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20" w:rsidRDefault="001D6F20" w:rsidP="008B1856">
      <w:pPr>
        <w:spacing w:after="0" w:line="240" w:lineRule="auto"/>
        <w:rPr>
          <w:b/>
          <w:sz w:val="24"/>
        </w:rPr>
      </w:pPr>
    </w:p>
    <w:p w:rsidR="008B1856" w:rsidRDefault="008B1856" w:rsidP="008B1856">
      <w:pPr>
        <w:spacing w:after="0" w:line="240" w:lineRule="auto"/>
        <w:jc w:val="center"/>
        <w:rPr>
          <w:b/>
          <w:sz w:val="24"/>
        </w:rPr>
      </w:pPr>
    </w:p>
    <w:p w:rsidR="001D6F20" w:rsidRDefault="001D6F20" w:rsidP="008B185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OSOBNÍ DOTAZNÍK</w:t>
      </w:r>
    </w:p>
    <w:p w:rsidR="005E6189" w:rsidRDefault="005E6189" w:rsidP="008B1856">
      <w:pPr>
        <w:spacing w:after="0" w:line="240" w:lineRule="auto"/>
        <w:jc w:val="center"/>
        <w:rPr>
          <w:b/>
          <w:sz w:val="24"/>
        </w:rPr>
      </w:pPr>
    </w:p>
    <w:p w:rsidR="001D6F20" w:rsidRDefault="001D6F20" w:rsidP="008B1856">
      <w:pPr>
        <w:spacing w:after="0" w:line="240" w:lineRule="auto"/>
        <w:ind w:firstLine="708"/>
        <w:jc w:val="both"/>
        <w:rPr>
          <w:sz w:val="24"/>
        </w:rPr>
      </w:pPr>
      <w:r w:rsidRPr="001D6F20">
        <w:rPr>
          <w:sz w:val="24"/>
        </w:rPr>
        <w:t xml:space="preserve">V případě, že máte zájem využívat některou ze služeb Nadačního fondu </w:t>
      </w:r>
      <w:r w:rsidR="005E6189">
        <w:rPr>
          <w:sz w:val="24"/>
        </w:rPr>
        <w:t>KOMETA, prosíme Vás o vyplnění</w:t>
      </w:r>
      <w:r w:rsidRPr="001D6F20">
        <w:rPr>
          <w:sz w:val="24"/>
        </w:rPr>
        <w:t xml:space="preserve"> dotazníku, který </w:t>
      </w:r>
      <w:r>
        <w:rPr>
          <w:sz w:val="24"/>
        </w:rPr>
        <w:t>slouží k zařazení Vás jako klienta do naší databáze.</w:t>
      </w:r>
    </w:p>
    <w:p w:rsidR="001D6F20" w:rsidRPr="001D6F20" w:rsidRDefault="001D6F20" w:rsidP="008B185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Mezi služby, které můžete využít, patří </w:t>
      </w:r>
      <w:r>
        <w:rPr>
          <w:rFonts w:eastAsia="Times New Roman" w:cs="Arial"/>
          <w:color w:val="000000"/>
          <w:sz w:val="24"/>
          <w:szCs w:val="24"/>
          <w:lang w:eastAsia="cs-CZ"/>
        </w:rPr>
        <w:t>s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>ociální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a speciálně pedagogické poradenství rodinám,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v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 xml:space="preserve">ýroba </w:t>
      </w:r>
      <w:r>
        <w:rPr>
          <w:rFonts w:eastAsia="Times New Roman" w:cs="Arial"/>
          <w:color w:val="000000"/>
          <w:sz w:val="24"/>
          <w:szCs w:val="24"/>
          <w:lang w:eastAsia="cs-CZ"/>
        </w:rPr>
        <w:t>speciálních didaktických pomůcek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 xml:space="preserve"> pro výchovu a vzdělávání dětí s</w:t>
      </w:r>
      <w:r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>PAS</w:t>
      </w:r>
      <w:r>
        <w:rPr>
          <w:sz w:val="24"/>
          <w:szCs w:val="24"/>
        </w:rPr>
        <w:t>, z</w:t>
      </w:r>
      <w:r w:rsidRPr="001D6F20">
        <w:rPr>
          <w:rFonts w:eastAsia="Times New Roman" w:cs="Arial"/>
          <w:color w:val="000000"/>
          <w:sz w:val="24"/>
          <w:szCs w:val="24"/>
          <w:lang w:eastAsia="cs-CZ"/>
        </w:rPr>
        <w:t>prostředkování a částečné financování asistence</w:t>
      </w:r>
      <w:r>
        <w:rPr>
          <w:sz w:val="24"/>
          <w:szCs w:val="24"/>
        </w:rPr>
        <w:t xml:space="preserve">, </w:t>
      </w:r>
      <w:r w:rsidR="005E6189">
        <w:rPr>
          <w:sz w:val="24"/>
          <w:szCs w:val="24"/>
        </w:rPr>
        <w:t>účast na</w:t>
      </w:r>
      <w:r w:rsidRPr="001D6F20">
        <w:rPr>
          <w:sz w:val="24"/>
          <w:szCs w:val="24"/>
        </w:rPr>
        <w:t xml:space="preserve"> zájmových, tera</w:t>
      </w:r>
      <w:r w:rsidR="005E6189">
        <w:rPr>
          <w:sz w:val="24"/>
          <w:szCs w:val="24"/>
        </w:rPr>
        <w:t>peutických a kulturních akcích</w:t>
      </w:r>
      <w:r w:rsidRPr="001D6F20">
        <w:rPr>
          <w:sz w:val="24"/>
          <w:szCs w:val="24"/>
        </w:rPr>
        <w:t xml:space="preserve"> pro děti s PAS a rodiny</w:t>
      </w:r>
      <w:r w:rsidR="005E6189">
        <w:rPr>
          <w:sz w:val="24"/>
          <w:szCs w:val="24"/>
        </w:rPr>
        <w:t>.</w:t>
      </w:r>
    </w:p>
    <w:p w:rsidR="005E6189" w:rsidRDefault="005E6189" w:rsidP="008B1856">
      <w:pPr>
        <w:pStyle w:val="Standard"/>
        <w:rPr>
          <w:rFonts w:asciiTheme="minorHAnsi" w:hAnsiTheme="minorHAnsi" w:cs="Times New Roman"/>
          <w:b/>
        </w:rPr>
      </w:pPr>
    </w:p>
    <w:p w:rsidR="001D6F20" w:rsidRPr="00C57641" w:rsidRDefault="001D6F20" w:rsidP="008B1856">
      <w:pPr>
        <w:pStyle w:val="Standard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ZÁKONNÝ ZÁSTUPCE</w:t>
      </w:r>
      <w:r w:rsidRPr="00C57641">
        <w:rPr>
          <w:rFonts w:asciiTheme="minorHAnsi" w:hAnsiTheme="minorHAnsi" w:cs="Times New Roman"/>
          <w:b/>
        </w:rPr>
        <w:tab/>
      </w:r>
      <w:r w:rsidRPr="00C57641">
        <w:rPr>
          <w:rFonts w:asciiTheme="minorHAnsi" w:hAnsiTheme="minorHAnsi" w:cs="Times New Roman"/>
          <w:b/>
        </w:rPr>
        <w:tab/>
      </w:r>
      <w:r w:rsidRPr="00C57641">
        <w:rPr>
          <w:rFonts w:asciiTheme="minorHAnsi" w:hAnsiTheme="minorHAnsi" w:cs="Times New Roman"/>
          <w:b/>
        </w:rPr>
        <w:tab/>
      </w:r>
      <w:r w:rsidRPr="00C57641">
        <w:rPr>
          <w:rFonts w:asciiTheme="minorHAnsi" w:hAnsiTheme="minorHAnsi" w:cs="Times New Roman"/>
          <w:b/>
        </w:rPr>
        <w:tab/>
      </w:r>
      <w:r w:rsidRPr="00C57641">
        <w:rPr>
          <w:rFonts w:asciiTheme="minorHAnsi" w:hAnsiTheme="minorHAnsi" w:cs="Times New Roman"/>
          <w:b/>
        </w:rPr>
        <w:tab/>
      </w:r>
      <w:r w:rsidRPr="00C57641">
        <w:rPr>
          <w:rFonts w:asciiTheme="minorHAnsi" w:hAnsiTheme="minorHAnsi" w:cs="Times New Roman"/>
          <w:b/>
        </w:rPr>
        <w:tab/>
      </w:r>
    </w:p>
    <w:p w:rsidR="001D6F20" w:rsidRPr="00C57641" w:rsidRDefault="001D6F20" w:rsidP="008B1856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Jméno a příjmení:</w:t>
      </w:r>
    </w:p>
    <w:p w:rsidR="001D6F20" w:rsidRPr="00C57641" w:rsidRDefault="001D6F20" w:rsidP="008B1856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Trvalé bydliště:</w:t>
      </w:r>
    </w:p>
    <w:p w:rsidR="001D6F20" w:rsidRDefault="001D6F20" w:rsidP="008B1856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Telefon: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</w:p>
    <w:p w:rsidR="001D6F20" w:rsidRPr="00C57641" w:rsidRDefault="001D6F20" w:rsidP="008B1856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Email:</w:t>
      </w:r>
    </w:p>
    <w:p w:rsidR="001D6F20" w:rsidRPr="00C57641" w:rsidRDefault="001D6F20" w:rsidP="008B1856">
      <w:pPr>
        <w:pStyle w:val="Standard"/>
        <w:jc w:val="both"/>
        <w:rPr>
          <w:rFonts w:asciiTheme="minorHAnsi" w:hAnsiTheme="minorHAnsi" w:cs="Times New Roman"/>
        </w:rPr>
      </w:pPr>
    </w:p>
    <w:p w:rsidR="001D6F20" w:rsidRPr="00C57641" w:rsidRDefault="001D6F20" w:rsidP="008B1856">
      <w:pPr>
        <w:pStyle w:val="Standard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DÍTĚ</w:t>
      </w:r>
    </w:p>
    <w:p w:rsidR="001D6F20" w:rsidRPr="00C57641" w:rsidRDefault="001D6F20" w:rsidP="008B1856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Jméno a příjmení:</w:t>
      </w:r>
    </w:p>
    <w:p w:rsidR="001D6F20" w:rsidRPr="00C57641" w:rsidRDefault="001D6F20" w:rsidP="008B1856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Datum narození:</w:t>
      </w:r>
    </w:p>
    <w:p w:rsidR="001D6F20" w:rsidRPr="00C57641" w:rsidRDefault="001D6F20" w:rsidP="008B1856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Trvalé bydliště:</w:t>
      </w:r>
    </w:p>
    <w:p w:rsidR="001D6F20" w:rsidRPr="008B1856" w:rsidRDefault="001D6F20" w:rsidP="008B1856">
      <w:pPr>
        <w:pStyle w:val="Standard"/>
        <w:jc w:val="both"/>
        <w:rPr>
          <w:rFonts w:asciiTheme="minorHAnsi" w:hAnsiTheme="minorHAnsi" w:cs="Times New Roman"/>
        </w:rPr>
      </w:pPr>
      <w:r w:rsidRPr="00C57641">
        <w:rPr>
          <w:rFonts w:asciiTheme="minorHAnsi" w:hAnsiTheme="minorHAnsi" w:cs="Times New Roman"/>
        </w:rPr>
        <w:t>Diagnóza:</w:t>
      </w:r>
    </w:p>
    <w:p w:rsidR="005E6189" w:rsidRDefault="005E6189" w:rsidP="008B1856">
      <w:pPr>
        <w:spacing w:after="0" w:line="240" w:lineRule="auto"/>
        <w:rPr>
          <w:b/>
          <w:sz w:val="24"/>
        </w:rPr>
      </w:pPr>
    </w:p>
    <w:p w:rsidR="008B1856" w:rsidRDefault="008B1856" w:rsidP="008B1856">
      <w:pPr>
        <w:spacing w:after="0" w:line="240" w:lineRule="auto"/>
        <w:jc w:val="center"/>
        <w:rPr>
          <w:b/>
          <w:sz w:val="24"/>
        </w:rPr>
      </w:pPr>
      <w:r w:rsidRPr="008B1856">
        <w:rPr>
          <w:b/>
          <w:sz w:val="24"/>
        </w:rPr>
        <w:t>Souhlas s fotografov</w:t>
      </w:r>
      <w:r>
        <w:rPr>
          <w:b/>
          <w:sz w:val="24"/>
        </w:rPr>
        <w:t>áním a pořizováním videozáznamu</w:t>
      </w:r>
    </w:p>
    <w:p w:rsidR="008B1856" w:rsidRPr="008B1856" w:rsidRDefault="008B1856" w:rsidP="008B1856">
      <w:pPr>
        <w:spacing w:after="0" w:line="240" w:lineRule="auto"/>
        <w:jc w:val="center"/>
        <w:rPr>
          <w:b/>
          <w:sz w:val="24"/>
        </w:rPr>
      </w:pPr>
    </w:p>
    <w:p w:rsidR="008B1856" w:rsidRPr="008B1856" w:rsidRDefault="008B1856" w:rsidP="008B1856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V</w:t>
      </w:r>
      <w:r w:rsidRPr="008B1856">
        <w:rPr>
          <w:sz w:val="24"/>
        </w:rPr>
        <w:t xml:space="preserve"> rámci akcí pořádaných Nadačním fondem KOMETA</w:t>
      </w:r>
      <w:r>
        <w:rPr>
          <w:sz w:val="24"/>
        </w:rPr>
        <w:t xml:space="preserve"> pořizujeme fotografie a videozáznamy. Tímto Vás prosíme o vyjádření souhlasu</w:t>
      </w:r>
      <w:r w:rsidRPr="008B1856">
        <w:rPr>
          <w:sz w:val="24"/>
        </w:rPr>
        <w:t xml:space="preserve"> </w:t>
      </w:r>
      <w:r w:rsidRPr="008B1856">
        <w:rPr>
          <w:sz w:val="24"/>
        </w:rPr>
        <w:t xml:space="preserve">s pořizováním fotografií a videozáznamů v rámci </w:t>
      </w:r>
      <w:r>
        <w:rPr>
          <w:sz w:val="24"/>
        </w:rPr>
        <w:t>těchto akcí</w:t>
      </w:r>
      <w:r w:rsidRPr="008B1856">
        <w:rPr>
          <w:sz w:val="24"/>
        </w:rPr>
        <w:t xml:space="preserve">, s archivací těchto fotografií i videozáznamů a s jejich použitím při prezentaci a propagaci Nadačního fondu KOMETA (např. v tisku, na internetu, propagačních materiálech, atp.) </w:t>
      </w:r>
    </w:p>
    <w:p w:rsidR="008B1856" w:rsidRPr="008B1856" w:rsidRDefault="008B1856" w:rsidP="008B1856">
      <w:pPr>
        <w:spacing w:after="0" w:line="240" w:lineRule="auto"/>
        <w:rPr>
          <w:sz w:val="24"/>
        </w:rPr>
      </w:pPr>
    </w:p>
    <w:p w:rsidR="008B1856" w:rsidRPr="008B1856" w:rsidRDefault="008B1856" w:rsidP="008B1856">
      <w:pPr>
        <w:spacing w:after="0" w:line="240" w:lineRule="auto"/>
        <w:rPr>
          <w:sz w:val="24"/>
        </w:rPr>
      </w:pPr>
      <w:r w:rsidRPr="008B1856">
        <w:rPr>
          <w:sz w:val="24"/>
        </w:rPr>
        <w:t xml:space="preserve">V souvislosti s ochranou osobních údajů dodržujeme při zveřejňování fotografií a videí: </w:t>
      </w:r>
    </w:p>
    <w:p w:rsidR="008B1856" w:rsidRPr="008B1856" w:rsidRDefault="008B1856" w:rsidP="008B1856">
      <w:pPr>
        <w:spacing w:after="0" w:line="240" w:lineRule="auto"/>
        <w:rPr>
          <w:sz w:val="24"/>
        </w:rPr>
      </w:pPr>
      <w:r w:rsidRPr="008B1856">
        <w:rPr>
          <w:sz w:val="24"/>
        </w:rPr>
        <w:t>- neuvádíme jméno a příjmení ani jiné osobní údaje</w:t>
      </w:r>
    </w:p>
    <w:p w:rsidR="008B1856" w:rsidRPr="008B1856" w:rsidRDefault="008B1856" w:rsidP="008B1856">
      <w:pPr>
        <w:spacing w:after="0" w:line="240" w:lineRule="auto"/>
        <w:rPr>
          <w:sz w:val="24"/>
        </w:rPr>
      </w:pPr>
      <w:r w:rsidRPr="008B1856">
        <w:rPr>
          <w:sz w:val="24"/>
        </w:rPr>
        <w:t xml:space="preserve">- materiály slouží výhradně pro potřeby Nadačního fondu KOMETA </w:t>
      </w:r>
      <w:r>
        <w:rPr>
          <w:sz w:val="24"/>
        </w:rPr>
        <w:t xml:space="preserve">(nejsou poskytované jiným </w:t>
      </w:r>
      <w:r w:rsidRPr="008B1856">
        <w:rPr>
          <w:sz w:val="24"/>
        </w:rPr>
        <w:t>subjektům)</w:t>
      </w:r>
    </w:p>
    <w:p w:rsidR="008B1856" w:rsidRDefault="008B1856" w:rsidP="008B185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SOUHLASÍM - NESOUHLASÍM</w:t>
      </w:r>
    </w:p>
    <w:p w:rsidR="008B1856" w:rsidRPr="008B1856" w:rsidRDefault="008B1856" w:rsidP="008B1856">
      <w:pPr>
        <w:spacing w:after="0" w:line="240" w:lineRule="auto"/>
        <w:jc w:val="center"/>
        <w:rPr>
          <w:sz w:val="24"/>
        </w:rPr>
      </w:pPr>
      <w:r>
        <w:rPr>
          <w:sz w:val="24"/>
        </w:rPr>
        <w:t>(nehodící se škrtněte)</w:t>
      </w:r>
    </w:p>
    <w:p w:rsidR="008B1856" w:rsidRDefault="008B1856" w:rsidP="008B1856">
      <w:pPr>
        <w:spacing w:after="0" w:line="240" w:lineRule="auto"/>
        <w:rPr>
          <w:b/>
          <w:sz w:val="24"/>
        </w:rPr>
      </w:pPr>
    </w:p>
    <w:p w:rsidR="001D6F20" w:rsidRPr="001E7029" w:rsidRDefault="001D6F20" w:rsidP="008B1856">
      <w:pPr>
        <w:spacing w:after="0" w:line="240" w:lineRule="auto"/>
        <w:rPr>
          <w:b/>
          <w:sz w:val="24"/>
        </w:rPr>
      </w:pPr>
      <w:r w:rsidRPr="001E7029">
        <w:rPr>
          <w:b/>
          <w:sz w:val="24"/>
        </w:rPr>
        <w:t>Datum:</w:t>
      </w:r>
    </w:p>
    <w:p w:rsidR="001D6F20" w:rsidRPr="001E7029" w:rsidRDefault="001D6F20" w:rsidP="008B1856">
      <w:pPr>
        <w:spacing w:after="0" w:line="240" w:lineRule="auto"/>
        <w:rPr>
          <w:b/>
          <w:sz w:val="24"/>
        </w:rPr>
      </w:pPr>
      <w:r w:rsidRPr="001E7029">
        <w:rPr>
          <w:b/>
          <w:sz w:val="24"/>
        </w:rPr>
        <w:t>Podpis zákonného zástupce:</w:t>
      </w:r>
    </w:p>
    <w:p w:rsidR="001D6F20" w:rsidRDefault="001D6F20" w:rsidP="008B1856">
      <w:pPr>
        <w:spacing w:after="0" w:line="240" w:lineRule="auto"/>
        <w:rPr>
          <w:sz w:val="24"/>
        </w:rPr>
      </w:pPr>
    </w:p>
    <w:p w:rsidR="001D6F20" w:rsidRPr="001E7029" w:rsidRDefault="001D6F20" w:rsidP="008B185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Kontaktní osoby</w:t>
      </w:r>
      <w:r w:rsidRPr="001E7029">
        <w:rPr>
          <w:b/>
          <w:sz w:val="24"/>
        </w:rPr>
        <w:t>:</w:t>
      </w:r>
    </w:p>
    <w:p w:rsidR="001D6F20" w:rsidRPr="001E7029" w:rsidRDefault="001D6F20" w:rsidP="008B1856">
      <w:pPr>
        <w:spacing w:after="0" w:line="240" w:lineRule="auto"/>
        <w:rPr>
          <w:sz w:val="24"/>
        </w:rPr>
      </w:pPr>
      <w:r>
        <w:rPr>
          <w:sz w:val="24"/>
        </w:rPr>
        <w:t>Mgr. Tereza Kučerová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Lenka Staníčková</w:t>
      </w:r>
    </w:p>
    <w:p w:rsidR="001D6F20" w:rsidRPr="001E7029" w:rsidRDefault="001D6F20" w:rsidP="008B1856">
      <w:pPr>
        <w:spacing w:after="0" w:line="240" w:lineRule="auto"/>
        <w:rPr>
          <w:sz w:val="24"/>
        </w:rPr>
      </w:pPr>
      <w:r w:rsidRPr="001E7029">
        <w:rPr>
          <w:sz w:val="24"/>
        </w:rPr>
        <w:t>mob.: +420 731 129</w:t>
      </w:r>
      <w:r>
        <w:rPr>
          <w:sz w:val="24"/>
        </w:rPr>
        <w:t> </w:t>
      </w:r>
      <w:r w:rsidRPr="001E7029">
        <w:rPr>
          <w:sz w:val="24"/>
        </w:rPr>
        <w:t>482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7029">
        <w:rPr>
          <w:sz w:val="24"/>
        </w:rPr>
        <w:t xml:space="preserve">mob.: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+420 734 359 746</w:t>
      </w:r>
    </w:p>
    <w:p w:rsidR="00F10F53" w:rsidRPr="001D6F20" w:rsidRDefault="001D6F20" w:rsidP="008B1856">
      <w:pPr>
        <w:spacing w:after="0" w:line="240" w:lineRule="auto"/>
        <w:rPr>
          <w:sz w:val="24"/>
        </w:rPr>
      </w:pPr>
      <w:r w:rsidRPr="001E7029">
        <w:rPr>
          <w:sz w:val="24"/>
        </w:rPr>
        <w:t xml:space="preserve">email: </w:t>
      </w:r>
      <w:r w:rsidRPr="005E6189">
        <w:rPr>
          <w:sz w:val="24"/>
        </w:rPr>
        <w:t>t.kucerova@nfkometa.cz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7029">
        <w:rPr>
          <w:sz w:val="24"/>
        </w:rPr>
        <w:t xml:space="preserve">email: </w:t>
      </w:r>
      <w:r>
        <w:rPr>
          <w:sz w:val="24"/>
        </w:rPr>
        <w:t>l.stanickova</w:t>
      </w:r>
      <w:r w:rsidRPr="001E7029">
        <w:rPr>
          <w:sz w:val="24"/>
        </w:rPr>
        <w:t>@nfkometa.cz</w:t>
      </w:r>
    </w:p>
    <w:sectPr w:rsidR="00F10F53" w:rsidRPr="001D6F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4B" w:rsidRDefault="00C6724B">
      <w:pPr>
        <w:spacing w:after="0" w:line="240" w:lineRule="auto"/>
      </w:pPr>
      <w:r>
        <w:separator/>
      </w:r>
    </w:p>
  </w:endnote>
  <w:endnote w:type="continuationSeparator" w:id="0">
    <w:p w:rsidR="00C6724B" w:rsidRDefault="00C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3C" w:rsidRPr="0030643C" w:rsidRDefault="005E6189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Nadační fond KOMETA, se sídlem Střední 595/26, 602 00 Brno, IČ 03704386</w:t>
    </w:r>
  </w:p>
  <w:p w:rsidR="0030643C" w:rsidRPr="0030643C" w:rsidRDefault="005E6189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b/>
        <w:noProof/>
        <w:color w:val="1F3864" w:themeColor="accent5" w:themeShade="80"/>
        <w:sz w:val="20"/>
        <w:szCs w:val="20"/>
      </w:rPr>
      <w:t>www.nadacnifondkometa.cz</w:t>
    </w: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 xml:space="preserve">, e-mail: </w:t>
    </w:r>
    <w:r>
      <w:rPr>
        <w:rFonts w:ascii="Arial" w:hAnsi="Arial" w:cs="Arial"/>
        <w:noProof/>
        <w:color w:val="1F3864" w:themeColor="accent5" w:themeShade="80"/>
        <w:sz w:val="20"/>
        <w:szCs w:val="20"/>
      </w:rPr>
      <w:t>info@nfkometa</w:t>
    </w: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.cz</w:t>
    </w:r>
  </w:p>
  <w:p w:rsidR="0030643C" w:rsidRPr="0030643C" w:rsidRDefault="005E6189" w:rsidP="0030643C">
    <w:pPr>
      <w:pStyle w:val="Zpat"/>
      <w:jc w:val="center"/>
      <w:rPr>
        <w:rFonts w:ascii="Arial" w:hAnsi="Arial" w:cs="Arial"/>
        <w:noProof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Kontaktní a korespondenční adresa: Křídlovická 911/34, 603 00 Brno</w:t>
    </w:r>
  </w:p>
  <w:p w:rsidR="0030643C" w:rsidRPr="0030643C" w:rsidRDefault="005E6189" w:rsidP="0030643C">
    <w:pPr>
      <w:pStyle w:val="Zpat"/>
      <w:jc w:val="center"/>
      <w:rPr>
        <w:rFonts w:ascii="Arial" w:hAnsi="Arial" w:cs="Arial"/>
        <w:color w:val="1F3864" w:themeColor="accent5" w:themeShade="80"/>
        <w:sz w:val="20"/>
        <w:szCs w:val="20"/>
      </w:rPr>
    </w:pPr>
    <w:r w:rsidRPr="0030643C">
      <w:rPr>
        <w:rFonts w:ascii="Arial" w:hAnsi="Arial" w:cs="Arial"/>
        <w:noProof/>
        <w:color w:val="1F3864" w:themeColor="accent5" w:themeShade="80"/>
        <w:sz w:val="20"/>
        <w:szCs w:val="20"/>
      </w:rPr>
      <w:t>Nadační rejstřík vedený Krajským soudem v Brně, oddíl N, vložka 518.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4B" w:rsidRDefault="00C6724B">
      <w:pPr>
        <w:spacing w:after="0" w:line="240" w:lineRule="auto"/>
      </w:pPr>
      <w:r>
        <w:separator/>
      </w:r>
    </w:p>
  </w:footnote>
  <w:footnote w:type="continuationSeparator" w:id="0">
    <w:p w:rsidR="00C6724B" w:rsidRDefault="00C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3C" w:rsidRDefault="005E61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961869" wp14:editId="01333410">
          <wp:simplePos x="0" y="0"/>
          <wp:positionH relativeFrom="column">
            <wp:posOffset>2405380</wp:posOffset>
          </wp:positionH>
          <wp:positionV relativeFrom="paragraph">
            <wp:posOffset>-211455</wp:posOffset>
          </wp:positionV>
          <wp:extent cx="971550" cy="957307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CBEA5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57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43C" w:rsidRDefault="00C672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16514"/>
    <w:multiLevelType w:val="hybridMultilevel"/>
    <w:tmpl w:val="796E062E"/>
    <w:lvl w:ilvl="0" w:tplc="1CE4D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20"/>
    <w:rsid w:val="00001A33"/>
    <w:rsid w:val="000028DD"/>
    <w:rsid w:val="00002C9E"/>
    <w:rsid w:val="00014FF1"/>
    <w:rsid w:val="0001544F"/>
    <w:rsid w:val="00015E94"/>
    <w:rsid w:val="00023F69"/>
    <w:rsid w:val="000252ED"/>
    <w:rsid w:val="000271BE"/>
    <w:rsid w:val="00030B15"/>
    <w:rsid w:val="0003347A"/>
    <w:rsid w:val="000339BD"/>
    <w:rsid w:val="000351DC"/>
    <w:rsid w:val="0003626B"/>
    <w:rsid w:val="00040832"/>
    <w:rsid w:val="00040F43"/>
    <w:rsid w:val="00041E24"/>
    <w:rsid w:val="00044D46"/>
    <w:rsid w:val="000454A5"/>
    <w:rsid w:val="00050DAA"/>
    <w:rsid w:val="00052533"/>
    <w:rsid w:val="00061A2A"/>
    <w:rsid w:val="00063C2C"/>
    <w:rsid w:val="0007088B"/>
    <w:rsid w:val="00072FE2"/>
    <w:rsid w:val="00074DF0"/>
    <w:rsid w:val="000757BF"/>
    <w:rsid w:val="000762C4"/>
    <w:rsid w:val="00080501"/>
    <w:rsid w:val="0008119C"/>
    <w:rsid w:val="000832B4"/>
    <w:rsid w:val="00090BD1"/>
    <w:rsid w:val="000941B3"/>
    <w:rsid w:val="00097EDA"/>
    <w:rsid w:val="000A0C95"/>
    <w:rsid w:val="000A4935"/>
    <w:rsid w:val="000A5CC3"/>
    <w:rsid w:val="000B52C5"/>
    <w:rsid w:val="000B6DD5"/>
    <w:rsid w:val="000C2A25"/>
    <w:rsid w:val="000C77E1"/>
    <w:rsid w:val="000D05FF"/>
    <w:rsid w:val="000D2C80"/>
    <w:rsid w:val="000D2D88"/>
    <w:rsid w:val="000D3A96"/>
    <w:rsid w:val="000D50BE"/>
    <w:rsid w:val="000E1CAC"/>
    <w:rsid w:val="000E2778"/>
    <w:rsid w:val="000E7E3A"/>
    <w:rsid w:val="000F07ED"/>
    <w:rsid w:val="000F0F1F"/>
    <w:rsid w:val="000F1FA5"/>
    <w:rsid w:val="000F7250"/>
    <w:rsid w:val="0010459F"/>
    <w:rsid w:val="00105645"/>
    <w:rsid w:val="00106534"/>
    <w:rsid w:val="00107DCD"/>
    <w:rsid w:val="00114263"/>
    <w:rsid w:val="00115E63"/>
    <w:rsid w:val="00117652"/>
    <w:rsid w:val="00120DDE"/>
    <w:rsid w:val="00125F35"/>
    <w:rsid w:val="001304CD"/>
    <w:rsid w:val="00135323"/>
    <w:rsid w:val="001358F5"/>
    <w:rsid w:val="001367BB"/>
    <w:rsid w:val="0014143B"/>
    <w:rsid w:val="00146028"/>
    <w:rsid w:val="00146FAF"/>
    <w:rsid w:val="00147E0F"/>
    <w:rsid w:val="00150909"/>
    <w:rsid w:val="0015326D"/>
    <w:rsid w:val="0015783D"/>
    <w:rsid w:val="00162EB0"/>
    <w:rsid w:val="00162F5C"/>
    <w:rsid w:val="0017022A"/>
    <w:rsid w:val="0017115F"/>
    <w:rsid w:val="0017684A"/>
    <w:rsid w:val="001809EF"/>
    <w:rsid w:val="00183CD4"/>
    <w:rsid w:val="00186145"/>
    <w:rsid w:val="00186C55"/>
    <w:rsid w:val="001937F1"/>
    <w:rsid w:val="00195A41"/>
    <w:rsid w:val="001A0A34"/>
    <w:rsid w:val="001A164A"/>
    <w:rsid w:val="001A1EAD"/>
    <w:rsid w:val="001A2BE3"/>
    <w:rsid w:val="001A548C"/>
    <w:rsid w:val="001A74E1"/>
    <w:rsid w:val="001B1C0E"/>
    <w:rsid w:val="001B23EE"/>
    <w:rsid w:val="001B2DEC"/>
    <w:rsid w:val="001B49C5"/>
    <w:rsid w:val="001B6F3A"/>
    <w:rsid w:val="001C29C8"/>
    <w:rsid w:val="001C29E3"/>
    <w:rsid w:val="001C341B"/>
    <w:rsid w:val="001C5325"/>
    <w:rsid w:val="001D4FC0"/>
    <w:rsid w:val="001D6EAC"/>
    <w:rsid w:val="001D6F20"/>
    <w:rsid w:val="001E070E"/>
    <w:rsid w:val="001E1B04"/>
    <w:rsid w:val="001F5353"/>
    <w:rsid w:val="002026F7"/>
    <w:rsid w:val="00203DE5"/>
    <w:rsid w:val="00215C17"/>
    <w:rsid w:val="002163B6"/>
    <w:rsid w:val="00217761"/>
    <w:rsid w:val="00220407"/>
    <w:rsid w:val="00224C58"/>
    <w:rsid w:val="00226F51"/>
    <w:rsid w:val="002272BB"/>
    <w:rsid w:val="0023011E"/>
    <w:rsid w:val="00231522"/>
    <w:rsid w:val="00235E0C"/>
    <w:rsid w:val="00236152"/>
    <w:rsid w:val="00241C23"/>
    <w:rsid w:val="00242AD3"/>
    <w:rsid w:val="0024502D"/>
    <w:rsid w:val="00245E5C"/>
    <w:rsid w:val="00250C04"/>
    <w:rsid w:val="00252244"/>
    <w:rsid w:val="002536CD"/>
    <w:rsid w:val="00254097"/>
    <w:rsid w:val="00254EC4"/>
    <w:rsid w:val="0026129D"/>
    <w:rsid w:val="002629DE"/>
    <w:rsid w:val="00267EBF"/>
    <w:rsid w:val="0027327D"/>
    <w:rsid w:val="00274D2E"/>
    <w:rsid w:val="002756B3"/>
    <w:rsid w:val="002857FE"/>
    <w:rsid w:val="00296723"/>
    <w:rsid w:val="00297661"/>
    <w:rsid w:val="002A15EC"/>
    <w:rsid w:val="002A5315"/>
    <w:rsid w:val="002B3BFE"/>
    <w:rsid w:val="002B632C"/>
    <w:rsid w:val="002C06D9"/>
    <w:rsid w:val="002C0721"/>
    <w:rsid w:val="002C3330"/>
    <w:rsid w:val="002D09F6"/>
    <w:rsid w:val="002D26FE"/>
    <w:rsid w:val="002D2B9A"/>
    <w:rsid w:val="002D4552"/>
    <w:rsid w:val="002D7147"/>
    <w:rsid w:val="002E0198"/>
    <w:rsid w:val="002E5BF9"/>
    <w:rsid w:val="002E6812"/>
    <w:rsid w:val="002E6BA3"/>
    <w:rsid w:val="0030371D"/>
    <w:rsid w:val="0031431D"/>
    <w:rsid w:val="003179AB"/>
    <w:rsid w:val="00331993"/>
    <w:rsid w:val="00333396"/>
    <w:rsid w:val="00346287"/>
    <w:rsid w:val="0035025E"/>
    <w:rsid w:val="00350DDE"/>
    <w:rsid w:val="00354F91"/>
    <w:rsid w:val="0036001D"/>
    <w:rsid w:val="003616C8"/>
    <w:rsid w:val="003645C8"/>
    <w:rsid w:val="00366AE2"/>
    <w:rsid w:val="0036704B"/>
    <w:rsid w:val="003708D8"/>
    <w:rsid w:val="00370C6A"/>
    <w:rsid w:val="00372494"/>
    <w:rsid w:val="0038409B"/>
    <w:rsid w:val="00384C6C"/>
    <w:rsid w:val="00386211"/>
    <w:rsid w:val="0039089B"/>
    <w:rsid w:val="00390EFB"/>
    <w:rsid w:val="00392C17"/>
    <w:rsid w:val="00394619"/>
    <w:rsid w:val="003A0A27"/>
    <w:rsid w:val="003A341B"/>
    <w:rsid w:val="003A740F"/>
    <w:rsid w:val="003A7DB9"/>
    <w:rsid w:val="003B281B"/>
    <w:rsid w:val="003B5729"/>
    <w:rsid w:val="003B6421"/>
    <w:rsid w:val="003B715E"/>
    <w:rsid w:val="003B76E9"/>
    <w:rsid w:val="003C0305"/>
    <w:rsid w:val="003C1395"/>
    <w:rsid w:val="003C2FBA"/>
    <w:rsid w:val="003C471F"/>
    <w:rsid w:val="003D2664"/>
    <w:rsid w:val="003D4AC6"/>
    <w:rsid w:val="003D4BBE"/>
    <w:rsid w:val="003D7730"/>
    <w:rsid w:val="003E12F8"/>
    <w:rsid w:val="003E1C5B"/>
    <w:rsid w:val="003E2C8C"/>
    <w:rsid w:val="003E2D53"/>
    <w:rsid w:val="003E5001"/>
    <w:rsid w:val="003E640C"/>
    <w:rsid w:val="003F127D"/>
    <w:rsid w:val="003F2551"/>
    <w:rsid w:val="003F2847"/>
    <w:rsid w:val="003F5D23"/>
    <w:rsid w:val="00400914"/>
    <w:rsid w:val="0040206A"/>
    <w:rsid w:val="00402AD5"/>
    <w:rsid w:val="004052B1"/>
    <w:rsid w:val="00413C44"/>
    <w:rsid w:val="004145B6"/>
    <w:rsid w:val="0042345A"/>
    <w:rsid w:val="004248A3"/>
    <w:rsid w:val="0043140E"/>
    <w:rsid w:val="00432BE9"/>
    <w:rsid w:val="00434953"/>
    <w:rsid w:val="00437582"/>
    <w:rsid w:val="00440A22"/>
    <w:rsid w:val="00457AF0"/>
    <w:rsid w:val="00461BED"/>
    <w:rsid w:val="0046435E"/>
    <w:rsid w:val="00464BDB"/>
    <w:rsid w:val="00466124"/>
    <w:rsid w:val="004674C3"/>
    <w:rsid w:val="004700F7"/>
    <w:rsid w:val="00476C34"/>
    <w:rsid w:val="00477795"/>
    <w:rsid w:val="004820EE"/>
    <w:rsid w:val="004918E9"/>
    <w:rsid w:val="00492588"/>
    <w:rsid w:val="004B224F"/>
    <w:rsid w:val="004B4FD8"/>
    <w:rsid w:val="004B59BB"/>
    <w:rsid w:val="004B6674"/>
    <w:rsid w:val="004B6D39"/>
    <w:rsid w:val="004C0C1F"/>
    <w:rsid w:val="004C21B9"/>
    <w:rsid w:val="004C2EB7"/>
    <w:rsid w:val="004C6120"/>
    <w:rsid w:val="004D3C6F"/>
    <w:rsid w:val="004D49A8"/>
    <w:rsid w:val="004D51D5"/>
    <w:rsid w:val="004D696F"/>
    <w:rsid w:val="004D6C2F"/>
    <w:rsid w:val="004E2B9E"/>
    <w:rsid w:val="004E2CBA"/>
    <w:rsid w:val="004E4ACC"/>
    <w:rsid w:val="004E532C"/>
    <w:rsid w:val="004F1070"/>
    <w:rsid w:val="004F167D"/>
    <w:rsid w:val="00505DFA"/>
    <w:rsid w:val="00506EC8"/>
    <w:rsid w:val="00507B2E"/>
    <w:rsid w:val="00514966"/>
    <w:rsid w:val="0051586A"/>
    <w:rsid w:val="005203BB"/>
    <w:rsid w:val="00524990"/>
    <w:rsid w:val="00525094"/>
    <w:rsid w:val="00525BD2"/>
    <w:rsid w:val="005270D2"/>
    <w:rsid w:val="00527960"/>
    <w:rsid w:val="005305FE"/>
    <w:rsid w:val="00531BDC"/>
    <w:rsid w:val="00532C72"/>
    <w:rsid w:val="00533425"/>
    <w:rsid w:val="0053746A"/>
    <w:rsid w:val="00546767"/>
    <w:rsid w:val="00553A08"/>
    <w:rsid w:val="005540B2"/>
    <w:rsid w:val="00554238"/>
    <w:rsid w:val="00557AAB"/>
    <w:rsid w:val="00557C23"/>
    <w:rsid w:val="00566E6F"/>
    <w:rsid w:val="00570E90"/>
    <w:rsid w:val="00572069"/>
    <w:rsid w:val="00574FE6"/>
    <w:rsid w:val="005812F5"/>
    <w:rsid w:val="00582DF2"/>
    <w:rsid w:val="00583780"/>
    <w:rsid w:val="005910E0"/>
    <w:rsid w:val="0059390B"/>
    <w:rsid w:val="00594205"/>
    <w:rsid w:val="00594BF9"/>
    <w:rsid w:val="00595AE9"/>
    <w:rsid w:val="005A25E5"/>
    <w:rsid w:val="005B156E"/>
    <w:rsid w:val="005B2E49"/>
    <w:rsid w:val="005B326D"/>
    <w:rsid w:val="005C4CD3"/>
    <w:rsid w:val="005D0397"/>
    <w:rsid w:val="005D744C"/>
    <w:rsid w:val="005E3D98"/>
    <w:rsid w:val="005E45EC"/>
    <w:rsid w:val="005E6189"/>
    <w:rsid w:val="005F3C77"/>
    <w:rsid w:val="005F4D44"/>
    <w:rsid w:val="005F5332"/>
    <w:rsid w:val="005F601E"/>
    <w:rsid w:val="005F6682"/>
    <w:rsid w:val="005F6ED9"/>
    <w:rsid w:val="0060117B"/>
    <w:rsid w:val="00602035"/>
    <w:rsid w:val="00602F4F"/>
    <w:rsid w:val="006069E7"/>
    <w:rsid w:val="0060757E"/>
    <w:rsid w:val="00615EF2"/>
    <w:rsid w:val="006177D2"/>
    <w:rsid w:val="00617899"/>
    <w:rsid w:val="0062273E"/>
    <w:rsid w:val="00623806"/>
    <w:rsid w:val="00631D4D"/>
    <w:rsid w:val="00637F0A"/>
    <w:rsid w:val="006434F6"/>
    <w:rsid w:val="00651391"/>
    <w:rsid w:val="006513B5"/>
    <w:rsid w:val="006527F3"/>
    <w:rsid w:val="00655C60"/>
    <w:rsid w:val="0066040D"/>
    <w:rsid w:val="00672414"/>
    <w:rsid w:val="006752F9"/>
    <w:rsid w:val="00675C82"/>
    <w:rsid w:val="006768F1"/>
    <w:rsid w:val="006775FE"/>
    <w:rsid w:val="00683E46"/>
    <w:rsid w:val="006850FB"/>
    <w:rsid w:val="0068676C"/>
    <w:rsid w:val="00687AA8"/>
    <w:rsid w:val="006914CE"/>
    <w:rsid w:val="006919C1"/>
    <w:rsid w:val="00695CE1"/>
    <w:rsid w:val="00696366"/>
    <w:rsid w:val="006A2B65"/>
    <w:rsid w:val="006A451D"/>
    <w:rsid w:val="006B35C0"/>
    <w:rsid w:val="006B3C57"/>
    <w:rsid w:val="006B665B"/>
    <w:rsid w:val="006C0EF5"/>
    <w:rsid w:val="006C369F"/>
    <w:rsid w:val="006D1D68"/>
    <w:rsid w:val="006D45DA"/>
    <w:rsid w:val="006D4CEF"/>
    <w:rsid w:val="006E1C52"/>
    <w:rsid w:val="006E276B"/>
    <w:rsid w:val="006E3424"/>
    <w:rsid w:val="006E5A8D"/>
    <w:rsid w:val="006E5AE4"/>
    <w:rsid w:val="006E72E6"/>
    <w:rsid w:val="00701EE6"/>
    <w:rsid w:val="00705D5E"/>
    <w:rsid w:val="0071284B"/>
    <w:rsid w:val="0071355E"/>
    <w:rsid w:val="00726947"/>
    <w:rsid w:val="007302B2"/>
    <w:rsid w:val="0073444F"/>
    <w:rsid w:val="00741354"/>
    <w:rsid w:val="007432EA"/>
    <w:rsid w:val="00745D91"/>
    <w:rsid w:val="00752C14"/>
    <w:rsid w:val="0075360B"/>
    <w:rsid w:val="00754EE3"/>
    <w:rsid w:val="0075797D"/>
    <w:rsid w:val="00763CCE"/>
    <w:rsid w:val="0076529E"/>
    <w:rsid w:val="00766312"/>
    <w:rsid w:val="00772039"/>
    <w:rsid w:val="0077232E"/>
    <w:rsid w:val="007737B0"/>
    <w:rsid w:val="00776D05"/>
    <w:rsid w:val="00782125"/>
    <w:rsid w:val="00785413"/>
    <w:rsid w:val="00791BBE"/>
    <w:rsid w:val="007926C6"/>
    <w:rsid w:val="00796FBC"/>
    <w:rsid w:val="007A06B0"/>
    <w:rsid w:val="007A0C5C"/>
    <w:rsid w:val="007A136D"/>
    <w:rsid w:val="007A2CC1"/>
    <w:rsid w:val="007A5FE7"/>
    <w:rsid w:val="007B0F61"/>
    <w:rsid w:val="007B2D0B"/>
    <w:rsid w:val="007B44DE"/>
    <w:rsid w:val="007C078B"/>
    <w:rsid w:val="007C0CA2"/>
    <w:rsid w:val="007C132E"/>
    <w:rsid w:val="007C21FA"/>
    <w:rsid w:val="007C779C"/>
    <w:rsid w:val="007D142C"/>
    <w:rsid w:val="007D4613"/>
    <w:rsid w:val="007D6938"/>
    <w:rsid w:val="007D7EA7"/>
    <w:rsid w:val="007E228F"/>
    <w:rsid w:val="007E52E0"/>
    <w:rsid w:val="007E79D6"/>
    <w:rsid w:val="007F376D"/>
    <w:rsid w:val="007F6717"/>
    <w:rsid w:val="00800500"/>
    <w:rsid w:val="00800D8B"/>
    <w:rsid w:val="008054F1"/>
    <w:rsid w:val="0081291D"/>
    <w:rsid w:val="008129E3"/>
    <w:rsid w:val="0081316D"/>
    <w:rsid w:val="008154FF"/>
    <w:rsid w:val="008172B4"/>
    <w:rsid w:val="00821186"/>
    <w:rsid w:val="00822A0A"/>
    <w:rsid w:val="0082391A"/>
    <w:rsid w:val="008323FE"/>
    <w:rsid w:val="00833410"/>
    <w:rsid w:val="008348E1"/>
    <w:rsid w:val="00835ADB"/>
    <w:rsid w:val="00836E12"/>
    <w:rsid w:val="00846C84"/>
    <w:rsid w:val="00847FEE"/>
    <w:rsid w:val="00851513"/>
    <w:rsid w:val="0085194A"/>
    <w:rsid w:val="00852698"/>
    <w:rsid w:val="00855199"/>
    <w:rsid w:val="00867041"/>
    <w:rsid w:val="00867422"/>
    <w:rsid w:val="00875C2A"/>
    <w:rsid w:val="00876608"/>
    <w:rsid w:val="00883EDF"/>
    <w:rsid w:val="008842FA"/>
    <w:rsid w:val="008904B5"/>
    <w:rsid w:val="00891762"/>
    <w:rsid w:val="00895B3D"/>
    <w:rsid w:val="0089670F"/>
    <w:rsid w:val="008A3DF0"/>
    <w:rsid w:val="008A3F48"/>
    <w:rsid w:val="008A4334"/>
    <w:rsid w:val="008A6831"/>
    <w:rsid w:val="008B0D1C"/>
    <w:rsid w:val="008B0FDF"/>
    <w:rsid w:val="008B153F"/>
    <w:rsid w:val="008B1856"/>
    <w:rsid w:val="008B19E4"/>
    <w:rsid w:val="008B1FA3"/>
    <w:rsid w:val="008C1491"/>
    <w:rsid w:val="008C2F59"/>
    <w:rsid w:val="008C3566"/>
    <w:rsid w:val="008D1496"/>
    <w:rsid w:val="008D6960"/>
    <w:rsid w:val="008E05F3"/>
    <w:rsid w:val="008E0DB7"/>
    <w:rsid w:val="008E156F"/>
    <w:rsid w:val="008E22F5"/>
    <w:rsid w:val="008E34DC"/>
    <w:rsid w:val="008E3543"/>
    <w:rsid w:val="008F1252"/>
    <w:rsid w:val="008F2AC0"/>
    <w:rsid w:val="00910349"/>
    <w:rsid w:val="009116D3"/>
    <w:rsid w:val="009140CD"/>
    <w:rsid w:val="009145A7"/>
    <w:rsid w:val="00917AE9"/>
    <w:rsid w:val="009221D7"/>
    <w:rsid w:val="009238A5"/>
    <w:rsid w:val="00924E34"/>
    <w:rsid w:val="009251BF"/>
    <w:rsid w:val="00927850"/>
    <w:rsid w:val="00932191"/>
    <w:rsid w:val="00933605"/>
    <w:rsid w:val="00934B0C"/>
    <w:rsid w:val="00936AB6"/>
    <w:rsid w:val="00942F86"/>
    <w:rsid w:val="009469DC"/>
    <w:rsid w:val="009520BA"/>
    <w:rsid w:val="00953052"/>
    <w:rsid w:val="00954003"/>
    <w:rsid w:val="00954935"/>
    <w:rsid w:val="00955BC9"/>
    <w:rsid w:val="009619FC"/>
    <w:rsid w:val="00962029"/>
    <w:rsid w:val="009723F4"/>
    <w:rsid w:val="00973095"/>
    <w:rsid w:val="009759D1"/>
    <w:rsid w:val="00977E38"/>
    <w:rsid w:val="00982B47"/>
    <w:rsid w:val="00983912"/>
    <w:rsid w:val="00985229"/>
    <w:rsid w:val="0099335B"/>
    <w:rsid w:val="00995985"/>
    <w:rsid w:val="0099697D"/>
    <w:rsid w:val="009A26A7"/>
    <w:rsid w:val="009A32EF"/>
    <w:rsid w:val="009A4AF3"/>
    <w:rsid w:val="009A4F7B"/>
    <w:rsid w:val="009A529A"/>
    <w:rsid w:val="009A79E6"/>
    <w:rsid w:val="009B0F57"/>
    <w:rsid w:val="009B1576"/>
    <w:rsid w:val="009B67C9"/>
    <w:rsid w:val="009B766D"/>
    <w:rsid w:val="009C73F3"/>
    <w:rsid w:val="009D0B7D"/>
    <w:rsid w:val="009D1302"/>
    <w:rsid w:val="009D1A29"/>
    <w:rsid w:val="009D1CCA"/>
    <w:rsid w:val="009D643B"/>
    <w:rsid w:val="009E252B"/>
    <w:rsid w:val="009E7A6E"/>
    <w:rsid w:val="009F420E"/>
    <w:rsid w:val="009F4482"/>
    <w:rsid w:val="00A01953"/>
    <w:rsid w:val="00A0251E"/>
    <w:rsid w:val="00A102A4"/>
    <w:rsid w:val="00A11A0D"/>
    <w:rsid w:val="00A15773"/>
    <w:rsid w:val="00A1719B"/>
    <w:rsid w:val="00A20827"/>
    <w:rsid w:val="00A234B8"/>
    <w:rsid w:val="00A2512F"/>
    <w:rsid w:val="00A26B27"/>
    <w:rsid w:val="00A27AAE"/>
    <w:rsid w:val="00A30012"/>
    <w:rsid w:val="00A3048F"/>
    <w:rsid w:val="00A3266F"/>
    <w:rsid w:val="00A40D7A"/>
    <w:rsid w:val="00A42060"/>
    <w:rsid w:val="00A469DE"/>
    <w:rsid w:val="00A46EAC"/>
    <w:rsid w:val="00A47731"/>
    <w:rsid w:val="00A47CFA"/>
    <w:rsid w:val="00A5079A"/>
    <w:rsid w:val="00A5281F"/>
    <w:rsid w:val="00A52E6A"/>
    <w:rsid w:val="00A54186"/>
    <w:rsid w:val="00A62903"/>
    <w:rsid w:val="00A62E02"/>
    <w:rsid w:val="00A72543"/>
    <w:rsid w:val="00A73CEE"/>
    <w:rsid w:val="00A73D8F"/>
    <w:rsid w:val="00A76F3C"/>
    <w:rsid w:val="00A806CD"/>
    <w:rsid w:val="00A81253"/>
    <w:rsid w:val="00A81836"/>
    <w:rsid w:val="00A94D98"/>
    <w:rsid w:val="00A975C5"/>
    <w:rsid w:val="00AA0993"/>
    <w:rsid w:val="00AA2AE6"/>
    <w:rsid w:val="00AA2F3F"/>
    <w:rsid w:val="00AA6DD5"/>
    <w:rsid w:val="00AA7A2C"/>
    <w:rsid w:val="00AB02C3"/>
    <w:rsid w:val="00AB0D57"/>
    <w:rsid w:val="00AB0D87"/>
    <w:rsid w:val="00AB2545"/>
    <w:rsid w:val="00AB2678"/>
    <w:rsid w:val="00AB5D19"/>
    <w:rsid w:val="00AB773B"/>
    <w:rsid w:val="00AC0DAA"/>
    <w:rsid w:val="00AC3FEE"/>
    <w:rsid w:val="00AC5E91"/>
    <w:rsid w:val="00AC7DE3"/>
    <w:rsid w:val="00AD7068"/>
    <w:rsid w:val="00AD71EB"/>
    <w:rsid w:val="00AE1B39"/>
    <w:rsid w:val="00AE34BF"/>
    <w:rsid w:val="00AE595A"/>
    <w:rsid w:val="00AF0E15"/>
    <w:rsid w:val="00AF3512"/>
    <w:rsid w:val="00AF4374"/>
    <w:rsid w:val="00AF478F"/>
    <w:rsid w:val="00AF4B35"/>
    <w:rsid w:val="00AF4D89"/>
    <w:rsid w:val="00AF5A59"/>
    <w:rsid w:val="00B00F0A"/>
    <w:rsid w:val="00B02E52"/>
    <w:rsid w:val="00B05FFC"/>
    <w:rsid w:val="00B0682F"/>
    <w:rsid w:val="00B13B77"/>
    <w:rsid w:val="00B1662C"/>
    <w:rsid w:val="00B1697E"/>
    <w:rsid w:val="00B20884"/>
    <w:rsid w:val="00B23D56"/>
    <w:rsid w:val="00B30AE7"/>
    <w:rsid w:val="00B3576C"/>
    <w:rsid w:val="00B4351E"/>
    <w:rsid w:val="00B449DF"/>
    <w:rsid w:val="00B51DCA"/>
    <w:rsid w:val="00B520A2"/>
    <w:rsid w:val="00B5366C"/>
    <w:rsid w:val="00B558DE"/>
    <w:rsid w:val="00B617E4"/>
    <w:rsid w:val="00B6527A"/>
    <w:rsid w:val="00B67EF2"/>
    <w:rsid w:val="00B71DE1"/>
    <w:rsid w:val="00B74497"/>
    <w:rsid w:val="00B75B82"/>
    <w:rsid w:val="00B75F16"/>
    <w:rsid w:val="00B76C47"/>
    <w:rsid w:val="00B84D2A"/>
    <w:rsid w:val="00B863CF"/>
    <w:rsid w:val="00B91BE8"/>
    <w:rsid w:val="00B92420"/>
    <w:rsid w:val="00B92B44"/>
    <w:rsid w:val="00B94E0C"/>
    <w:rsid w:val="00B951CF"/>
    <w:rsid w:val="00B96145"/>
    <w:rsid w:val="00B97F8D"/>
    <w:rsid w:val="00BA354A"/>
    <w:rsid w:val="00BA4507"/>
    <w:rsid w:val="00BB1884"/>
    <w:rsid w:val="00BB5C3D"/>
    <w:rsid w:val="00BC2BFF"/>
    <w:rsid w:val="00BC6AF9"/>
    <w:rsid w:val="00BC7371"/>
    <w:rsid w:val="00BD1F0C"/>
    <w:rsid w:val="00BD2227"/>
    <w:rsid w:val="00BD226B"/>
    <w:rsid w:val="00BD2D6E"/>
    <w:rsid w:val="00BD5826"/>
    <w:rsid w:val="00BD6D10"/>
    <w:rsid w:val="00BD6F2B"/>
    <w:rsid w:val="00BD7252"/>
    <w:rsid w:val="00BD7698"/>
    <w:rsid w:val="00BD7B80"/>
    <w:rsid w:val="00BE3538"/>
    <w:rsid w:val="00BE4261"/>
    <w:rsid w:val="00BE51FF"/>
    <w:rsid w:val="00BE59B0"/>
    <w:rsid w:val="00BE680E"/>
    <w:rsid w:val="00BE6B43"/>
    <w:rsid w:val="00BF0260"/>
    <w:rsid w:val="00C00BE9"/>
    <w:rsid w:val="00C121EA"/>
    <w:rsid w:val="00C17275"/>
    <w:rsid w:val="00C20F1F"/>
    <w:rsid w:val="00C21B2A"/>
    <w:rsid w:val="00C27081"/>
    <w:rsid w:val="00C27872"/>
    <w:rsid w:val="00C364F6"/>
    <w:rsid w:val="00C417D4"/>
    <w:rsid w:val="00C525A1"/>
    <w:rsid w:val="00C5280B"/>
    <w:rsid w:val="00C52B6C"/>
    <w:rsid w:val="00C547E2"/>
    <w:rsid w:val="00C54E49"/>
    <w:rsid w:val="00C57FAC"/>
    <w:rsid w:val="00C607E1"/>
    <w:rsid w:val="00C62141"/>
    <w:rsid w:val="00C62703"/>
    <w:rsid w:val="00C62FF2"/>
    <w:rsid w:val="00C646FF"/>
    <w:rsid w:val="00C66698"/>
    <w:rsid w:val="00C66CBA"/>
    <w:rsid w:val="00C6724B"/>
    <w:rsid w:val="00C74C47"/>
    <w:rsid w:val="00C757C2"/>
    <w:rsid w:val="00C80C47"/>
    <w:rsid w:val="00C821AC"/>
    <w:rsid w:val="00C828BE"/>
    <w:rsid w:val="00C8624E"/>
    <w:rsid w:val="00C864A7"/>
    <w:rsid w:val="00C9014F"/>
    <w:rsid w:val="00C9021F"/>
    <w:rsid w:val="00C91DFF"/>
    <w:rsid w:val="00C91EC9"/>
    <w:rsid w:val="00C96966"/>
    <w:rsid w:val="00CA168D"/>
    <w:rsid w:val="00CA1C86"/>
    <w:rsid w:val="00CA229B"/>
    <w:rsid w:val="00CA2458"/>
    <w:rsid w:val="00CA3E60"/>
    <w:rsid w:val="00CA51D4"/>
    <w:rsid w:val="00CA618E"/>
    <w:rsid w:val="00CA758F"/>
    <w:rsid w:val="00CA77C9"/>
    <w:rsid w:val="00CA78A6"/>
    <w:rsid w:val="00CB48C7"/>
    <w:rsid w:val="00CB4B82"/>
    <w:rsid w:val="00CC3930"/>
    <w:rsid w:val="00CC50CE"/>
    <w:rsid w:val="00CC5CB8"/>
    <w:rsid w:val="00CC6FA2"/>
    <w:rsid w:val="00CC7800"/>
    <w:rsid w:val="00CD6080"/>
    <w:rsid w:val="00CE681F"/>
    <w:rsid w:val="00CE68FB"/>
    <w:rsid w:val="00CE7A6B"/>
    <w:rsid w:val="00CF0F32"/>
    <w:rsid w:val="00CF1816"/>
    <w:rsid w:val="00CF7D94"/>
    <w:rsid w:val="00D02CF8"/>
    <w:rsid w:val="00D06178"/>
    <w:rsid w:val="00D070EA"/>
    <w:rsid w:val="00D1105F"/>
    <w:rsid w:val="00D12C2E"/>
    <w:rsid w:val="00D14B2C"/>
    <w:rsid w:val="00D178AB"/>
    <w:rsid w:val="00D2563E"/>
    <w:rsid w:val="00D26096"/>
    <w:rsid w:val="00D277D5"/>
    <w:rsid w:val="00D32A50"/>
    <w:rsid w:val="00D33E04"/>
    <w:rsid w:val="00D34F7A"/>
    <w:rsid w:val="00D401F0"/>
    <w:rsid w:val="00D41775"/>
    <w:rsid w:val="00D440D3"/>
    <w:rsid w:val="00D47C81"/>
    <w:rsid w:val="00D514FA"/>
    <w:rsid w:val="00D54D78"/>
    <w:rsid w:val="00D629F8"/>
    <w:rsid w:val="00D7046F"/>
    <w:rsid w:val="00D72656"/>
    <w:rsid w:val="00D72771"/>
    <w:rsid w:val="00D741DB"/>
    <w:rsid w:val="00D74D17"/>
    <w:rsid w:val="00D76210"/>
    <w:rsid w:val="00D87425"/>
    <w:rsid w:val="00D87C7B"/>
    <w:rsid w:val="00D9205A"/>
    <w:rsid w:val="00D930B0"/>
    <w:rsid w:val="00D94D8B"/>
    <w:rsid w:val="00DA1E69"/>
    <w:rsid w:val="00DA56DB"/>
    <w:rsid w:val="00DA56E8"/>
    <w:rsid w:val="00DB064E"/>
    <w:rsid w:val="00DB06C8"/>
    <w:rsid w:val="00DC1704"/>
    <w:rsid w:val="00DC30EC"/>
    <w:rsid w:val="00DC7D30"/>
    <w:rsid w:val="00DE0BAA"/>
    <w:rsid w:val="00DE1B94"/>
    <w:rsid w:val="00DE368D"/>
    <w:rsid w:val="00DE40A8"/>
    <w:rsid w:val="00DE438B"/>
    <w:rsid w:val="00DE73EE"/>
    <w:rsid w:val="00DF0489"/>
    <w:rsid w:val="00DF7BFE"/>
    <w:rsid w:val="00E00E93"/>
    <w:rsid w:val="00E040DC"/>
    <w:rsid w:val="00E04581"/>
    <w:rsid w:val="00E055D1"/>
    <w:rsid w:val="00E059FF"/>
    <w:rsid w:val="00E05FF1"/>
    <w:rsid w:val="00E06B5E"/>
    <w:rsid w:val="00E11932"/>
    <w:rsid w:val="00E1272E"/>
    <w:rsid w:val="00E12743"/>
    <w:rsid w:val="00E12FC2"/>
    <w:rsid w:val="00E15D47"/>
    <w:rsid w:val="00E160B9"/>
    <w:rsid w:val="00E2001F"/>
    <w:rsid w:val="00E21045"/>
    <w:rsid w:val="00E21D2C"/>
    <w:rsid w:val="00E23E65"/>
    <w:rsid w:val="00E31FB8"/>
    <w:rsid w:val="00E32F4D"/>
    <w:rsid w:val="00E33338"/>
    <w:rsid w:val="00E33897"/>
    <w:rsid w:val="00E44393"/>
    <w:rsid w:val="00E4461C"/>
    <w:rsid w:val="00E4549E"/>
    <w:rsid w:val="00E46217"/>
    <w:rsid w:val="00E47477"/>
    <w:rsid w:val="00E52207"/>
    <w:rsid w:val="00E53728"/>
    <w:rsid w:val="00E53F17"/>
    <w:rsid w:val="00E560A5"/>
    <w:rsid w:val="00E56AE1"/>
    <w:rsid w:val="00E62541"/>
    <w:rsid w:val="00E63F97"/>
    <w:rsid w:val="00E71FB2"/>
    <w:rsid w:val="00E75211"/>
    <w:rsid w:val="00E755B1"/>
    <w:rsid w:val="00E755D0"/>
    <w:rsid w:val="00E81AC4"/>
    <w:rsid w:val="00E8300A"/>
    <w:rsid w:val="00E850AA"/>
    <w:rsid w:val="00E850D7"/>
    <w:rsid w:val="00E85C29"/>
    <w:rsid w:val="00E92C0A"/>
    <w:rsid w:val="00E92C39"/>
    <w:rsid w:val="00E9460D"/>
    <w:rsid w:val="00EA012C"/>
    <w:rsid w:val="00EA087A"/>
    <w:rsid w:val="00EA087B"/>
    <w:rsid w:val="00EA1D91"/>
    <w:rsid w:val="00EA31A4"/>
    <w:rsid w:val="00EB3A7D"/>
    <w:rsid w:val="00EB45B9"/>
    <w:rsid w:val="00EC0BD8"/>
    <w:rsid w:val="00EC2A6D"/>
    <w:rsid w:val="00EC3B61"/>
    <w:rsid w:val="00EC7259"/>
    <w:rsid w:val="00ED2900"/>
    <w:rsid w:val="00ED3B21"/>
    <w:rsid w:val="00ED6D06"/>
    <w:rsid w:val="00EE1A4A"/>
    <w:rsid w:val="00EE34B6"/>
    <w:rsid w:val="00EE3B67"/>
    <w:rsid w:val="00EE626E"/>
    <w:rsid w:val="00EF2489"/>
    <w:rsid w:val="00F068F0"/>
    <w:rsid w:val="00F10F53"/>
    <w:rsid w:val="00F14E4A"/>
    <w:rsid w:val="00F16150"/>
    <w:rsid w:val="00F22229"/>
    <w:rsid w:val="00F23E5F"/>
    <w:rsid w:val="00F24021"/>
    <w:rsid w:val="00F250ED"/>
    <w:rsid w:val="00F25223"/>
    <w:rsid w:val="00F30A70"/>
    <w:rsid w:val="00F35B7B"/>
    <w:rsid w:val="00F41110"/>
    <w:rsid w:val="00F51BFF"/>
    <w:rsid w:val="00F53628"/>
    <w:rsid w:val="00F53D8D"/>
    <w:rsid w:val="00F57B38"/>
    <w:rsid w:val="00F60DAA"/>
    <w:rsid w:val="00F649D7"/>
    <w:rsid w:val="00F71B4D"/>
    <w:rsid w:val="00F74520"/>
    <w:rsid w:val="00F75EA5"/>
    <w:rsid w:val="00F938DF"/>
    <w:rsid w:val="00F97748"/>
    <w:rsid w:val="00FA0E00"/>
    <w:rsid w:val="00FA3313"/>
    <w:rsid w:val="00FA6B3D"/>
    <w:rsid w:val="00FA6D1D"/>
    <w:rsid w:val="00FA72BE"/>
    <w:rsid w:val="00FB0BE2"/>
    <w:rsid w:val="00FB1A5C"/>
    <w:rsid w:val="00FB5DF6"/>
    <w:rsid w:val="00FC1F0F"/>
    <w:rsid w:val="00FD203A"/>
    <w:rsid w:val="00FD6613"/>
    <w:rsid w:val="00FD6F64"/>
    <w:rsid w:val="00FD7E6C"/>
    <w:rsid w:val="00FE22D4"/>
    <w:rsid w:val="00FE3DB0"/>
    <w:rsid w:val="00FE50F9"/>
    <w:rsid w:val="00FE6534"/>
    <w:rsid w:val="00FE75F4"/>
    <w:rsid w:val="00FF5DF9"/>
    <w:rsid w:val="00FF7317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4C27-1F8F-4485-ACA7-3BAD2237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F2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F20"/>
  </w:style>
  <w:style w:type="paragraph" w:styleId="Zpat">
    <w:name w:val="footer"/>
    <w:basedOn w:val="Normln"/>
    <w:link w:val="ZpatChar"/>
    <w:uiPriority w:val="99"/>
    <w:unhideWhenUsed/>
    <w:rsid w:val="001D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F20"/>
  </w:style>
  <w:style w:type="paragraph" w:customStyle="1" w:styleId="Standard">
    <w:name w:val="Standard"/>
    <w:rsid w:val="001D6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D6F20"/>
    <w:pPr>
      <w:spacing w:line="259" w:lineRule="auto"/>
      <w:ind w:left="720"/>
      <w:contextualSpacing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1D6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Vargová</dc:creator>
  <cp:keywords/>
  <dc:description/>
  <cp:lastModifiedBy>Tereza Vargová</cp:lastModifiedBy>
  <cp:revision>2</cp:revision>
  <dcterms:created xsi:type="dcterms:W3CDTF">2017-02-15T12:46:00Z</dcterms:created>
  <dcterms:modified xsi:type="dcterms:W3CDTF">2017-04-21T08:42:00Z</dcterms:modified>
</cp:coreProperties>
</file>