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20" w:rsidRDefault="001D6F20" w:rsidP="00972625">
      <w:pPr>
        <w:spacing w:after="0" w:line="240" w:lineRule="auto"/>
        <w:jc w:val="both"/>
        <w:rPr>
          <w:b/>
          <w:sz w:val="24"/>
        </w:rPr>
      </w:pPr>
    </w:p>
    <w:p w:rsidR="008B1856" w:rsidRDefault="008B1856" w:rsidP="00972625">
      <w:pPr>
        <w:spacing w:after="0" w:line="240" w:lineRule="auto"/>
        <w:jc w:val="both"/>
        <w:rPr>
          <w:b/>
          <w:sz w:val="24"/>
        </w:rPr>
      </w:pPr>
    </w:p>
    <w:p w:rsidR="005E6189" w:rsidRDefault="001D6F20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OSOBNÍ DOTAZNÍK</w:t>
      </w:r>
    </w:p>
    <w:p w:rsidR="00C67F83" w:rsidRDefault="00C67F83" w:rsidP="00972625">
      <w:pPr>
        <w:spacing w:after="0" w:line="240" w:lineRule="auto"/>
        <w:ind w:firstLine="708"/>
        <w:jc w:val="both"/>
        <w:rPr>
          <w:sz w:val="24"/>
        </w:rPr>
      </w:pPr>
    </w:p>
    <w:p w:rsidR="001D6F20" w:rsidRDefault="001D6F20" w:rsidP="00972625">
      <w:pPr>
        <w:spacing w:after="0" w:line="240" w:lineRule="auto"/>
        <w:ind w:firstLine="708"/>
        <w:jc w:val="both"/>
        <w:rPr>
          <w:sz w:val="24"/>
        </w:rPr>
      </w:pPr>
      <w:r w:rsidRPr="001D6F20">
        <w:rPr>
          <w:sz w:val="24"/>
        </w:rPr>
        <w:t xml:space="preserve">V případě, že máte zájem využívat některou ze služeb Nadačního fondu </w:t>
      </w:r>
      <w:r w:rsidR="005E6189">
        <w:rPr>
          <w:sz w:val="24"/>
        </w:rPr>
        <w:t>KOMETA, prosíme Vás o vyplnění</w:t>
      </w:r>
      <w:r w:rsidRPr="001D6F20">
        <w:rPr>
          <w:sz w:val="24"/>
        </w:rPr>
        <w:t xml:space="preserve"> dotazníku, který </w:t>
      </w:r>
      <w:r>
        <w:rPr>
          <w:sz w:val="24"/>
        </w:rPr>
        <w:t>slouží k zařazení Vás jako klienta do naší databáze.</w:t>
      </w:r>
    </w:p>
    <w:p w:rsidR="001D6F20" w:rsidRPr="001D6F20" w:rsidRDefault="001D6F20" w:rsidP="0097262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Mezi služby, které můžete využít, patří </w:t>
      </w:r>
      <w:r>
        <w:rPr>
          <w:rFonts w:eastAsia="Times New Roman" w:cs="Arial"/>
          <w:color w:val="000000"/>
          <w:sz w:val="24"/>
          <w:szCs w:val="24"/>
          <w:lang w:eastAsia="cs-CZ"/>
        </w:rPr>
        <w:t>s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>ociální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a speciálně pedagogické poradenství rodinám, v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 xml:space="preserve">ýroba </w:t>
      </w:r>
      <w:r>
        <w:rPr>
          <w:rFonts w:eastAsia="Times New Roman" w:cs="Arial"/>
          <w:color w:val="000000"/>
          <w:sz w:val="24"/>
          <w:szCs w:val="24"/>
          <w:lang w:eastAsia="cs-CZ"/>
        </w:rPr>
        <w:t>speciálních didaktických pomůcek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 xml:space="preserve"> pro výchovu a vzdělávání dětí s</w:t>
      </w:r>
      <w:r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>PAS</w:t>
      </w:r>
      <w:r>
        <w:rPr>
          <w:sz w:val="24"/>
          <w:szCs w:val="24"/>
        </w:rPr>
        <w:t>, z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>prostředkování a částečné financování asistence</w:t>
      </w:r>
      <w:r>
        <w:rPr>
          <w:sz w:val="24"/>
          <w:szCs w:val="24"/>
        </w:rPr>
        <w:t xml:space="preserve">, </w:t>
      </w:r>
      <w:r w:rsidR="005E6189">
        <w:rPr>
          <w:sz w:val="24"/>
          <w:szCs w:val="24"/>
        </w:rPr>
        <w:t>účast na</w:t>
      </w:r>
      <w:r w:rsidRPr="001D6F20">
        <w:rPr>
          <w:sz w:val="24"/>
          <w:szCs w:val="24"/>
        </w:rPr>
        <w:t xml:space="preserve"> zájmových, tera</w:t>
      </w:r>
      <w:r w:rsidR="005E6189">
        <w:rPr>
          <w:sz w:val="24"/>
          <w:szCs w:val="24"/>
        </w:rPr>
        <w:t>peutických a kulturních akcích</w:t>
      </w:r>
      <w:r w:rsidRPr="001D6F20">
        <w:rPr>
          <w:sz w:val="24"/>
          <w:szCs w:val="24"/>
        </w:rPr>
        <w:t xml:space="preserve"> pro děti s PAS a rodiny</w:t>
      </w:r>
      <w:r w:rsidR="005E6189">
        <w:rPr>
          <w:sz w:val="24"/>
          <w:szCs w:val="24"/>
        </w:rPr>
        <w:t>.</w:t>
      </w:r>
    </w:p>
    <w:p w:rsidR="005E6189" w:rsidRDefault="005E6189" w:rsidP="00972625">
      <w:pPr>
        <w:pStyle w:val="Standard"/>
        <w:jc w:val="both"/>
        <w:rPr>
          <w:rFonts w:asciiTheme="minorHAnsi" w:hAnsiTheme="minorHAnsi" w:cs="Times New Roman"/>
          <w:b/>
        </w:rPr>
      </w:pPr>
    </w:p>
    <w:p w:rsidR="001D6F20" w:rsidRDefault="001D6F20" w:rsidP="00972625">
      <w:pPr>
        <w:pStyle w:val="Standard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ZÁKONN</w:t>
      </w:r>
      <w:r w:rsidR="000F08B3">
        <w:rPr>
          <w:rFonts w:asciiTheme="minorHAnsi" w:hAnsiTheme="minorHAnsi" w:cs="Times New Roman"/>
          <w:b/>
        </w:rPr>
        <w:t>Í ZÁSTUPCI</w:t>
      </w:r>
    </w:p>
    <w:p w:rsidR="00972625" w:rsidRPr="00C57641" w:rsidRDefault="00972625" w:rsidP="00972625">
      <w:pPr>
        <w:pStyle w:val="Standard"/>
        <w:jc w:val="center"/>
        <w:rPr>
          <w:rFonts w:asciiTheme="minorHAnsi" w:hAnsiTheme="minorHAnsi" w:cs="Times New Roman"/>
        </w:rPr>
      </w:pPr>
    </w:p>
    <w:p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Jméno a příjmení:</w:t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  <w:t>Jméno a příjmení:</w:t>
      </w:r>
    </w:p>
    <w:p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 w:rsidRPr="00C57641">
        <w:rPr>
          <w:rFonts w:asciiTheme="minorHAnsi" w:hAnsiTheme="minorHAnsi" w:cs="Times New Roman"/>
        </w:rPr>
        <w:t>Trvalé bydliště:</w:t>
      </w:r>
    </w:p>
    <w:p w:rsidR="001D6F20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Telefon:</w:t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  <w:t>Telefon: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</w:p>
    <w:p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Email:</w:t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 w:rsidRPr="00C57641">
        <w:rPr>
          <w:rFonts w:asciiTheme="minorHAnsi" w:hAnsiTheme="minorHAnsi" w:cs="Times New Roman"/>
        </w:rPr>
        <w:t>Email:</w:t>
      </w:r>
    </w:p>
    <w:p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</w:p>
    <w:p w:rsidR="00972625" w:rsidRDefault="00972625" w:rsidP="00972625">
      <w:pPr>
        <w:pStyle w:val="Standard"/>
        <w:jc w:val="center"/>
        <w:rPr>
          <w:rFonts w:asciiTheme="minorHAnsi" w:hAnsiTheme="minorHAnsi" w:cs="Times New Roman"/>
          <w:b/>
        </w:rPr>
      </w:pPr>
    </w:p>
    <w:p w:rsidR="001D6F20" w:rsidRDefault="001D6F20" w:rsidP="00972625">
      <w:pPr>
        <w:pStyle w:val="Standard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DÍTĚ</w:t>
      </w:r>
    </w:p>
    <w:p w:rsidR="00972625" w:rsidRPr="00C57641" w:rsidRDefault="00972625" w:rsidP="00972625">
      <w:pPr>
        <w:pStyle w:val="Standard"/>
        <w:jc w:val="center"/>
        <w:rPr>
          <w:rFonts w:asciiTheme="minorHAnsi" w:hAnsiTheme="minorHAnsi" w:cs="Times New Roman"/>
          <w:b/>
        </w:rPr>
      </w:pPr>
    </w:p>
    <w:p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Jméno a příjmení:</w:t>
      </w:r>
    </w:p>
    <w:p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Datum narození:</w:t>
      </w:r>
    </w:p>
    <w:p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</w:p>
    <w:p w:rsidR="001D6F20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Diagnóza:</w:t>
      </w:r>
    </w:p>
    <w:p w:rsidR="009A240B" w:rsidRDefault="009A240B" w:rsidP="00972625">
      <w:pPr>
        <w:pStyle w:val="Standard"/>
        <w:jc w:val="both"/>
        <w:rPr>
          <w:rFonts w:asciiTheme="minorHAnsi" w:hAnsiTheme="minorHAnsi" w:cs="Times New Roman"/>
        </w:rPr>
      </w:pPr>
    </w:p>
    <w:p w:rsidR="00972625" w:rsidRDefault="00972625" w:rsidP="00972625">
      <w:pPr>
        <w:pStyle w:val="Standard"/>
        <w:jc w:val="center"/>
        <w:rPr>
          <w:rFonts w:asciiTheme="minorHAnsi" w:hAnsiTheme="minorHAnsi" w:cs="Times New Roman"/>
          <w:b/>
        </w:rPr>
      </w:pPr>
    </w:p>
    <w:p w:rsidR="00C67F83" w:rsidRDefault="009A240B" w:rsidP="00972625">
      <w:pPr>
        <w:pStyle w:val="Standard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DOPROVOD DÍTĚTE</w:t>
      </w:r>
    </w:p>
    <w:p w:rsidR="00972625" w:rsidRDefault="00972625" w:rsidP="00972625">
      <w:pPr>
        <w:pStyle w:val="Standard"/>
        <w:jc w:val="center"/>
        <w:rPr>
          <w:rFonts w:asciiTheme="minorHAnsi" w:hAnsiTheme="minorHAnsi" w:cs="Times New Roman"/>
          <w:b/>
        </w:rPr>
      </w:pPr>
    </w:p>
    <w:p w:rsidR="00972625" w:rsidRDefault="00C67F83" w:rsidP="00972625">
      <w:pPr>
        <w:pStyle w:val="Standard"/>
        <w:jc w:val="both"/>
        <w:rPr>
          <w:rFonts w:asciiTheme="minorHAnsi" w:hAnsiTheme="minorHAnsi" w:cs="Times New Roman"/>
        </w:rPr>
      </w:pPr>
      <w:r w:rsidRPr="00C67F83">
        <w:rPr>
          <w:rFonts w:asciiTheme="minorHAnsi" w:hAnsiTheme="minorHAnsi" w:cs="Times New Roman"/>
        </w:rPr>
        <w:t>V případě, že víte, že se našich akcí společně s Vaším dítětem bude účastnit například asistent, prarodič či jiná osoba, uveďte je prosím taktéž.</w:t>
      </w:r>
      <w:r w:rsidR="009A240B" w:rsidRPr="00C67F83">
        <w:rPr>
          <w:rFonts w:asciiTheme="minorHAnsi" w:hAnsiTheme="minorHAnsi" w:cs="Times New Roman"/>
        </w:rPr>
        <w:tab/>
      </w:r>
    </w:p>
    <w:p w:rsidR="009A240B" w:rsidRPr="00C67F83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 w:rsidRPr="00C67F83">
        <w:rPr>
          <w:rFonts w:asciiTheme="minorHAnsi" w:hAnsiTheme="minorHAnsi" w:cs="Times New Roman"/>
        </w:rPr>
        <w:tab/>
      </w:r>
      <w:r w:rsidRPr="00C67F83">
        <w:rPr>
          <w:rFonts w:asciiTheme="minorHAnsi" w:hAnsiTheme="minorHAnsi" w:cs="Times New Roman"/>
        </w:rPr>
        <w:tab/>
      </w:r>
      <w:r w:rsidRPr="00C67F83">
        <w:rPr>
          <w:rFonts w:asciiTheme="minorHAnsi" w:hAnsiTheme="minorHAnsi" w:cs="Times New Roman"/>
        </w:rPr>
        <w:tab/>
      </w:r>
    </w:p>
    <w:p w:rsidR="009A240B" w:rsidRPr="00C57641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Jméno a příjmení: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Jméno a příjmení:</w:t>
      </w:r>
    </w:p>
    <w:p w:rsidR="009A240B" w:rsidRPr="00C57641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C57641">
        <w:rPr>
          <w:rFonts w:asciiTheme="minorHAnsi" w:hAnsiTheme="minorHAnsi" w:cs="Times New Roman"/>
        </w:rPr>
        <w:t>Trvalé bydliště:</w:t>
      </w:r>
    </w:p>
    <w:p w:rsidR="009A240B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Telefon: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Telefon: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</w:p>
    <w:p w:rsidR="009A240B" w:rsidRPr="00C57641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Email: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C57641">
        <w:rPr>
          <w:rFonts w:asciiTheme="minorHAnsi" w:hAnsiTheme="minorHAnsi" w:cs="Times New Roman"/>
        </w:rPr>
        <w:t>Email:</w:t>
      </w:r>
    </w:p>
    <w:p w:rsidR="009A240B" w:rsidRPr="009A240B" w:rsidRDefault="009A240B" w:rsidP="00972625">
      <w:pPr>
        <w:pStyle w:val="Standard"/>
        <w:jc w:val="both"/>
        <w:rPr>
          <w:rFonts w:asciiTheme="minorHAnsi" w:hAnsiTheme="minorHAnsi" w:cs="Times New Roman"/>
          <w:b/>
        </w:rPr>
      </w:pPr>
    </w:p>
    <w:p w:rsidR="00972625" w:rsidRDefault="00972625" w:rsidP="00972625">
      <w:pPr>
        <w:spacing w:after="0" w:line="240" w:lineRule="auto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C67F83" w:rsidRDefault="00C67F83" w:rsidP="00972625">
      <w:pPr>
        <w:spacing w:after="0" w:line="240" w:lineRule="auto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C67F83">
        <w:rPr>
          <w:rFonts w:eastAsia="SimSun" w:cs="Mangal"/>
          <w:b/>
          <w:kern w:val="3"/>
          <w:sz w:val="24"/>
          <w:szCs w:val="24"/>
          <w:lang w:eastAsia="zh-CN" w:bidi="hi-IN"/>
        </w:rPr>
        <w:t>LÉKAŘSKÁ ZPRÁVA</w:t>
      </w:r>
    </w:p>
    <w:p w:rsidR="00972625" w:rsidRPr="00C67F83" w:rsidRDefault="00972625" w:rsidP="00972625">
      <w:pPr>
        <w:spacing w:after="0" w:line="240" w:lineRule="auto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A1464A" w:rsidRPr="00C67F83" w:rsidRDefault="00C67F83" w:rsidP="00972625">
      <w:pPr>
        <w:spacing w:after="0" w:line="240" w:lineRule="auto"/>
        <w:jc w:val="both"/>
        <w:rPr>
          <w:sz w:val="24"/>
        </w:rPr>
      </w:pPr>
      <w:r w:rsidRPr="00C67F83">
        <w:rPr>
          <w:sz w:val="24"/>
        </w:rPr>
        <w:t xml:space="preserve">Prosíme Vás o zaslání </w:t>
      </w:r>
      <w:r w:rsidR="00972625">
        <w:rPr>
          <w:sz w:val="24"/>
        </w:rPr>
        <w:t xml:space="preserve">kopie </w:t>
      </w:r>
      <w:r w:rsidRPr="00C67F83">
        <w:rPr>
          <w:sz w:val="24"/>
        </w:rPr>
        <w:t>lékařské</w:t>
      </w:r>
      <w:r>
        <w:rPr>
          <w:sz w:val="24"/>
        </w:rPr>
        <w:t xml:space="preserve"> zprávy či jiného dokumentu, v němž </w:t>
      </w:r>
      <w:r w:rsidR="00A1464A" w:rsidRPr="00C67F83">
        <w:rPr>
          <w:sz w:val="24"/>
        </w:rPr>
        <w:t>je uvedeno podezření na diagnózu poruch</w:t>
      </w:r>
      <w:r>
        <w:rPr>
          <w:sz w:val="24"/>
        </w:rPr>
        <w:t>y</w:t>
      </w:r>
      <w:r w:rsidR="00A1464A" w:rsidRPr="00C67F83">
        <w:rPr>
          <w:sz w:val="24"/>
        </w:rPr>
        <w:t xml:space="preserve"> </w:t>
      </w:r>
      <w:r w:rsidR="009F4941" w:rsidRPr="00C67F83">
        <w:rPr>
          <w:sz w:val="24"/>
        </w:rPr>
        <w:t>autistického spektra či diagnóza</w:t>
      </w:r>
      <w:r w:rsidR="00A1464A" w:rsidRPr="00C67F83">
        <w:rPr>
          <w:sz w:val="24"/>
        </w:rPr>
        <w:t xml:space="preserve">, kde je tato </w:t>
      </w:r>
      <w:r w:rsidR="009F4941" w:rsidRPr="00C67F83">
        <w:rPr>
          <w:sz w:val="24"/>
        </w:rPr>
        <w:t>porucha</w:t>
      </w:r>
      <w:r w:rsidR="00A1464A" w:rsidRPr="00C67F83">
        <w:rPr>
          <w:sz w:val="24"/>
        </w:rPr>
        <w:t xml:space="preserve"> uvedena</w:t>
      </w:r>
      <w:r>
        <w:rPr>
          <w:sz w:val="24"/>
        </w:rPr>
        <w:t>.</w:t>
      </w:r>
    </w:p>
    <w:p w:rsidR="00D91CFE" w:rsidRDefault="00D91CFE" w:rsidP="00972625">
      <w:pPr>
        <w:spacing w:after="0" w:line="240" w:lineRule="auto"/>
        <w:jc w:val="both"/>
        <w:rPr>
          <w:b/>
          <w:sz w:val="24"/>
        </w:rPr>
      </w:pPr>
    </w:p>
    <w:p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:rsidR="008B1856" w:rsidRDefault="00972625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SOUHLAS S FOTOGRAFOVÁNÍM A POŘIZOVÁNÍM VIDEOZÁZNAMU</w:t>
      </w:r>
    </w:p>
    <w:p w:rsidR="00972625" w:rsidRPr="008B1856" w:rsidRDefault="00972625" w:rsidP="00972625">
      <w:pPr>
        <w:spacing w:after="0" w:line="240" w:lineRule="auto"/>
        <w:jc w:val="both"/>
        <w:rPr>
          <w:b/>
          <w:sz w:val="24"/>
        </w:rPr>
      </w:pPr>
    </w:p>
    <w:p w:rsidR="008B1856" w:rsidRPr="008B1856" w:rsidRDefault="008B1856" w:rsidP="00972625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V</w:t>
      </w:r>
      <w:r w:rsidRPr="008B1856">
        <w:rPr>
          <w:sz w:val="24"/>
        </w:rPr>
        <w:t xml:space="preserve"> rámci akcí pořádaných Nadačním fondem KOMETA</w:t>
      </w:r>
      <w:r w:rsidR="006B5C91">
        <w:rPr>
          <w:sz w:val="24"/>
        </w:rPr>
        <w:t xml:space="preserve"> pořizujeme fotografie a </w:t>
      </w:r>
      <w:r>
        <w:rPr>
          <w:sz w:val="24"/>
        </w:rPr>
        <w:t>videozáznamy. Tímto Vás prosíme o vyjádření souhlasu</w:t>
      </w:r>
      <w:r w:rsidR="006B5C91">
        <w:rPr>
          <w:sz w:val="24"/>
        </w:rPr>
        <w:t xml:space="preserve"> s pořizováním fotografií a </w:t>
      </w:r>
      <w:r w:rsidRPr="008B1856">
        <w:rPr>
          <w:sz w:val="24"/>
        </w:rPr>
        <w:t xml:space="preserve">videozáznamů v rámci </w:t>
      </w:r>
      <w:r>
        <w:rPr>
          <w:sz w:val="24"/>
        </w:rPr>
        <w:t>těchto akcí</w:t>
      </w:r>
      <w:r w:rsidRPr="008B1856">
        <w:rPr>
          <w:sz w:val="24"/>
        </w:rPr>
        <w:t xml:space="preserve">, s archivací těchto fotografií i videozáznamů a s jejich použitím při prezentaci a propagaci Nadačního fondu KOMETA (např. v tisku, na internetu, propagačních materiálech, atp.) </w:t>
      </w:r>
    </w:p>
    <w:p w:rsidR="008B1856" w:rsidRPr="008B1856" w:rsidRDefault="008B1856" w:rsidP="00972625">
      <w:pPr>
        <w:spacing w:after="0" w:line="240" w:lineRule="auto"/>
        <w:jc w:val="both"/>
        <w:rPr>
          <w:sz w:val="24"/>
        </w:rPr>
      </w:pPr>
    </w:p>
    <w:p w:rsidR="008B1856" w:rsidRPr="008B1856" w:rsidRDefault="008B1856" w:rsidP="00972625">
      <w:pPr>
        <w:spacing w:after="0" w:line="240" w:lineRule="auto"/>
        <w:jc w:val="both"/>
        <w:rPr>
          <w:sz w:val="24"/>
        </w:rPr>
      </w:pPr>
      <w:r w:rsidRPr="008B1856">
        <w:rPr>
          <w:sz w:val="24"/>
        </w:rPr>
        <w:t xml:space="preserve">V souvislosti s ochranou osobních údajů dodržujeme při zveřejňování fotografií a videí: </w:t>
      </w:r>
    </w:p>
    <w:p w:rsidR="008B1856" w:rsidRPr="008B1856" w:rsidRDefault="008B1856" w:rsidP="00972625">
      <w:pPr>
        <w:spacing w:after="0" w:line="240" w:lineRule="auto"/>
        <w:jc w:val="both"/>
        <w:rPr>
          <w:sz w:val="24"/>
        </w:rPr>
      </w:pPr>
      <w:r w:rsidRPr="008B1856">
        <w:rPr>
          <w:sz w:val="24"/>
        </w:rPr>
        <w:t>- neuvádíme jméno a příjmení ani jiné osobní údaje</w:t>
      </w:r>
    </w:p>
    <w:p w:rsidR="00C67F83" w:rsidRPr="00C67F83" w:rsidRDefault="008B1856" w:rsidP="00972625">
      <w:pPr>
        <w:spacing w:after="0" w:line="240" w:lineRule="auto"/>
        <w:jc w:val="both"/>
        <w:rPr>
          <w:sz w:val="24"/>
        </w:rPr>
      </w:pPr>
      <w:r w:rsidRPr="008B1856">
        <w:rPr>
          <w:sz w:val="24"/>
        </w:rPr>
        <w:t xml:space="preserve">- materiály slouží výhradně pro potřeby Nadačního fondu KOMETA </w:t>
      </w:r>
      <w:r>
        <w:rPr>
          <w:sz w:val="24"/>
        </w:rPr>
        <w:t xml:space="preserve">(nejsou poskytované jiným </w:t>
      </w:r>
      <w:r w:rsidRPr="008B1856">
        <w:rPr>
          <w:sz w:val="24"/>
        </w:rPr>
        <w:t>subjektům)</w:t>
      </w:r>
    </w:p>
    <w:p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:rsidR="008B1856" w:rsidRDefault="008B1856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SOUHLASÍM - NESOUHLASÍM</w:t>
      </w:r>
    </w:p>
    <w:p w:rsidR="008B1856" w:rsidRPr="008B1856" w:rsidRDefault="008B1856" w:rsidP="00972625">
      <w:pPr>
        <w:spacing w:after="0" w:line="240" w:lineRule="auto"/>
        <w:jc w:val="center"/>
        <w:rPr>
          <w:sz w:val="24"/>
        </w:rPr>
      </w:pPr>
      <w:r>
        <w:rPr>
          <w:sz w:val="24"/>
        </w:rPr>
        <w:t>(nehodící se škrtněte)</w:t>
      </w:r>
    </w:p>
    <w:p w:rsidR="008B1856" w:rsidRDefault="008B1856" w:rsidP="00972625">
      <w:pPr>
        <w:spacing w:after="0" w:line="240" w:lineRule="auto"/>
        <w:jc w:val="both"/>
        <w:rPr>
          <w:b/>
          <w:sz w:val="24"/>
        </w:rPr>
      </w:pPr>
    </w:p>
    <w:p w:rsidR="00972625" w:rsidRDefault="00972625" w:rsidP="00972625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:rsidR="00C67F83" w:rsidRDefault="00972625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SOUHLAS SE ZPRACOVÁNÍM A ULOŽENÍM ŮDAJŮ</w:t>
      </w:r>
    </w:p>
    <w:p w:rsidR="00C640EE" w:rsidRDefault="00C640EE" w:rsidP="00972625">
      <w:pPr>
        <w:spacing w:after="0" w:line="240" w:lineRule="auto"/>
        <w:jc w:val="both"/>
        <w:rPr>
          <w:b/>
          <w:sz w:val="24"/>
        </w:rPr>
      </w:pPr>
    </w:p>
    <w:p w:rsidR="00C640EE" w:rsidRDefault="00290F33" w:rsidP="00972625">
      <w:pPr>
        <w:spacing w:after="0" w:line="240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Údaje, které nám poskytujete, používáme v souladu </w:t>
      </w:r>
      <w:r w:rsidR="007820A2">
        <w:rPr>
          <w:sz w:val="24"/>
        </w:rPr>
        <w:t>se zákonem</w:t>
      </w:r>
      <w:r>
        <w:rPr>
          <w:sz w:val="24"/>
        </w:rPr>
        <w:t xml:space="preserve">. Podpisem souhlasíte se zpracováním </w:t>
      </w:r>
      <w:r w:rsidR="00235A8E">
        <w:rPr>
          <w:sz w:val="24"/>
        </w:rPr>
        <w:t xml:space="preserve">a uložením </w:t>
      </w:r>
      <w:r>
        <w:rPr>
          <w:sz w:val="24"/>
        </w:rPr>
        <w:t>Vašich osobních údajů, jakož i osobních údajů Vašeho dítěte v souvislosti s</w:t>
      </w:r>
      <w:r w:rsidR="000F08B3">
        <w:rPr>
          <w:sz w:val="24"/>
        </w:rPr>
        <w:t> využitím služeb</w:t>
      </w:r>
      <w:r>
        <w:rPr>
          <w:sz w:val="24"/>
        </w:rPr>
        <w:t> Nadační</w:t>
      </w:r>
      <w:r w:rsidR="000F08B3">
        <w:rPr>
          <w:sz w:val="24"/>
        </w:rPr>
        <w:t>ho</w:t>
      </w:r>
      <w:r>
        <w:rPr>
          <w:sz w:val="24"/>
        </w:rPr>
        <w:t xml:space="preserve"> fondu KOMETA.</w:t>
      </w:r>
      <w:r w:rsidR="00235A8E">
        <w:rPr>
          <w:sz w:val="24"/>
        </w:rPr>
        <w:t xml:space="preserve"> Nadační fond KOMETA se zavazuje v souladu s ohledem na potřeb</w:t>
      </w:r>
      <w:r w:rsidR="00873BE6">
        <w:rPr>
          <w:sz w:val="24"/>
        </w:rPr>
        <w:t>u dodržování a realizaci práv a </w:t>
      </w:r>
      <w:r w:rsidR="00235A8E">
        <w:rPr>
          <w:sz w:val="24"/>
        </w:rPr>
        <w:t xml:space="preserve">povinností upravených nařízením Evropského parlamentu a Rady (EU) 2016/679 ze dne 27. dubna 2016 </w:t>
      </w:r>
      <w:r w:rsidR="00873BE6">
        <w:rPr>
          <w:sz w:val="24"/>
        </w:rPr>
        <w:t>o ochraně osobních údajů a o volném pohybu těchto údajů a o zrušení směrnice 95/46/ES (obecné nařízení o ochraně osobních údajů)</w:t>
      </w:r>
      <w:r w:rsidR="007820A2">
        <w:rPr>
          <w:sz w:val="24"/>
        </w:rPr>
        <w:t>, že</w:t>
      </w:r>
      <w:r w:rsidR="00DD10B7">
        <w:rPr>
          <w:sz w:val="24"/>
        </w:rPr>
        <w:t xml:space="preserve"> osobní údaje zachycené na listinách</w:t>
      </w:r>
      <w:r w:rsidR="007820A2">
        <w:rPr>
          <w:sz w:val="24"/>
        </w:rPr>
        <w:t xml:space="preserve"> budou u</w:t>
      </w:r>
      <w:r w:rsidR="00DD10B7">
        <w:rPr>
          <w:sz w:val="24"/>
        </w:rPr>
        <w:t>chová</w:t>
      </w:r>
      <w:r w:rsidR="007820A2">
        <w:rPr>
          <w:sz w:val="24"/>
        </w:rPr>
        <w:t>vány</w:t>
      </w:r>
      <w:r w:rsidR="00DD10B7">
        <w:rPr>
          <w:sz w:val="24"/>
        </w:rPr>
        <w:t xml:space="preserve"> v šanonech v uzamykatelných skříních. Osobní údaje zachycené v elektronické podobě budou uchovávány v zabezpečené elektronické databázi.</w:t>
      </w:r>
      <w:r>
        <w:rPr>
          <w:sz w:val="24"/>
        </w:rPr>
        <w:t xml:space="preserve">  </w:t>
      </w:r>
    </w:p>
    <w:p w:rsidR="00C640EE" w:rsidRDefault="00C640EE" w:rsidP="00972625">
      <w:pPr>
        <w:spacing w:after="0" w:line="240" w:lineRule="auto"/>
        <w:jc w:val="both"/>
        <w:rPr>
          <w:b/>
          <w:sz w:val="24"/>
        </w:rPr>
      </w:pPr>
    </w:p>
    <w:p w:rsidR="00C640EE" w:rsidRDefault="00C640EE" w:rsidP="00972625">
      <w:pPr>
        <w:spacing w:after="0" w:line="240" w:lineRule="auto"/>
        <w:jc w:val="both"/>
        <w:rPr>
          <w:b/>
          <w:sz w:val="24"/>
        </w:rPr>
      </w:pPr>
    </w:p>
    <w:p w:rsidR="001D6F20" w:rsidRPr="001E7029" w:rsidRDefault="001D6F20" w:rsidP="00972625">
      <w:pPr>
        <w:spacing w:after="0" w:line="240" w:lineRule="auto"/>
        <w:jc w:val="both"/>
        <w:rPr>
          <w:b/>
          <w:sz w:val="24"/>
        </w:rPr>
      </w:pPr>
      <w:r w:rsidRPr="001E7029">
        <w:rPr>
          <w:b/>
          <w:sz w:val="24"/>
        </w:rPr>
        <w:t>Datum:</w:t>
      </w:r>
    </w:p>
    <w:p w:rsidR="001D6F20" w:rsidRPr="001E7029" w:rsidRDefault="001D6F20" w:rsidP="00972625">
      <w:pPr>
        <w:spacing w:after="0" w:line="240" w:lineRule="auto"/>
        <w:jc w:val="both"/>
        <w:rPr>
          <w:b/>
          <w:sz w:val="24"/>
        </w:rPr>
      </w:pPr>
      <w:r w:rsidRPr="001E7029">
        <w:rPr>
          <w:b/>
          <w:sz w:val="24"/>
        </w:rPr>
        <w:t>Podpis zákonn</w:t>
      </w:r>
      <w:r w:rsidR="000F08B3">
        <w:rPr>
          <w:b/>
          <w:sz w:val="24"/>
        </w:rPr>
        <w:t>ých zástupců</w:t>
      </w:r>
      <w:r w:rsidRPr="001E7029">
        <w:rPr>
          <w:b/>
          <w:sz w:val="24"/>
        </w:rPr>
        <w:t>:</w:t>
      </w:r>
    </w:p>
    <w:p w:rsidR="001D6F20" w:rsidRDefault="001D6F20" w:rsidP="00972625">
      <w:pPr>
        <w:spacing w:after="0" w:line="240" w:lineRule="auto"/>
        <w:jc w:val="both"/>
        <w:rPr>
          <w:sz w:val="24"/>
        </w:rPr>
      </w:pPr>
    </w:p>
    <w:p w:rsidR="000F08B3" w:rsidRDefault="000F08B3" w:rsidP="00972625">
      <w:pPr>
        <w:spacing w:after="0" w:line="240" w:lineRule="auto"/>
        <w:jc w:val="both"/>
        <w:rPr>
          <w:sz w:val="24"/>
        </w:rPr>
      </w:pPr>
    </w:p>
    <w:p w:rsidR="000F08B3" w:rsidRDefault="000F08B3" w:rsidP="00972625">
      <w:pPr>
        <w:spacing w:after="0" w:line="240" w:lineRule="auto"/>
        <w:jc w:val="both"/>
        <w:rPr>
          <w:sz w:val="24"/>
        </w:rPr>
      </w:pPr>
    </w:p>
    <w:p w:rsidR="009A240B" w:rsidRPr="001E7029" w:rsidRDefault="009A240B" w:rsidP="00972625">
      <w:pPr>
        <w:spacing w:after="0" w:line="240" w:lineRule="auto"/>
        <w:jc w:val="both"/>
        <w:rPr>
          <w:b/>
          <w:sz w:val="24"/>
        </w:rPr>
      </w:pPr>
      <w:r w:rsidRPr="001E7029">
        <w:rPr>
          <w:b/>
          <w:sz w:val="24"/>
        </w:rPr>
        <w:t>Datum:</w:t>
      </w:r>
    </w:p>
    <w:p w:rsidR="009A240B" w:rsidRDefault="009A240B" w:rsidP="00972625">
      <w:pPr>
        <w:spacing w:after="0" w:line="240" w:lineRule="auto"/>
        <w:jc w:val="both"/>
        <w:rPr>
          <w:b/>
          <w:sz w:val="24"/>
        </w:rPr>
      </w:pPr>
      <w:r w:rsidRPr="001E7029">
        <w:rPr>
          <w:b/>
          <w:sz w:val="24"/>
        </w:rPr>
        <w:t xml:space="preserve">Podpis </w:t>
      </w:r>
      <w:r>
        <w:rPr>
          <w:b/>
          <w:sz w:val="24"/>
        </w:rPr>
        <w:t>doprovodu dítěte</w:t>
      </w:r>
      <w:r w:rsidRPr="001E7029">
        <w:rPr>
          <w:b/>
          <w:sz w:val="24"/>
        </w:rPr>
        <w:t>:</w:t>
      </w:r>
    </w:p>
    <w:p w:rsidR="009A240B" w:rsidRDefault="009A240B" w:rsidP="00972625">
      <w:pPr>
        <w:spacing w:after="0" w:line="240" w:lineRule="auto"/>
        <w:jc w:val="both"/>
        <w:rPr>
          <w:b/>
          <w:sz w:val="24"/>
        </w:rPr>
      </w:pPr>
    </w:p>
    <w:p w:rsidR="009A240B" w:rsidRDefault="009A240B" w:rsidP="00972625">
      <w:pPr>
        <w:spacing w:after="0" w:line="240" w:lineRule="auto"/>
        <w:jc w:val="both"/>
        <w:rPr>
          <w:sz w:val="24"/>
        </w:rPr>
      </w:pPr>
    </w:p>
    <w:p w:rsidR="000F08B3" w:rsidRDefault="000F08B3" w:rsidP="00972625">
      <w:pPr>
        <w:spacing w:after="0" w:line="240" w:lineRule="auto"/>
        <w:jc w:val="both"/>
        <w:rPr>
          <w:sz w:val="24"/>
        </w:rPr>
      </w:pPr>
    </w:p>
    <w:p w:rsidR="001D6F20" w:rsidRPr="001E7029" w:rsidRDefault="00972625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KONTAKTNÍ OSOBY</w:t>
      </w:r>
    </w:p>
    <w:p w:rsidR="001D6F20" w:rsidRPr="001E7029" w:rsidRDefault="001D6F20" w:rsidP="00972625">
      <w:pPr>
        <w:spacing w:after="0" w:line="240" w:lineRule="auto"/>
        <w:jc w:val="both"/>
        <w:rPr>
          <w:sz w:val="24"/>
        </w:rPr>
      </w:pPr>
      <w:r>
        <w:rPr>
          <w:sz w:val="24"/>
        </w:rPr>
        <w:t>Mgr. Tereza Kučerová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7F83">
        <w:rPr>
          <w:sz w:val="24"/>
        </w:rPr>
        <w:t>Bc. Tereza Kliková</w:t>
      </w:r>
    </w:p>
    <w:p w:rsidR="001D6F20" w:rsidRPr="001E7029" w:rsidRDefault="001D6F20" w:rsidP="00972625">
      <w:pPr>
        <w:spacing w:after="0" w:line="240" w:lineRule="auto"/>
        <w:jc w:val="both"/>
        <w:rPr>
          <w:sz w:val="24"/>
        </w:rPr>
      </w:pPr>
      <w:r w:rsidRPr="001E7029">
        <w:rPr>
          <w:sz w:val="24"/>
        </w:rPr>
        <w:t>mob.: +420 731 129</w:t>
      </w:r>
      <w:r>
        <w:rPr>
          <w:sz w:val="24"/>
        </w:rPr>
        <w:t> </w:t>
      </w:r>
      <w:r w:rsidRPr="001E7029">
        <w:rPr>
          <w:sz w:val="24"/>
        </w:rPr>
        <w:t>482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7029">
        <w:rPr>
          <w:sz w:val="24"/>
        </w:rPr>
        <w:t xml:space="preserve">mob.: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+420 734 359 746</w:t>
      </w:r>
    </w:p>
    <w:p w:rsidR="00F10F53" w:rsidRPr="001D6F20" w:rsidRDefault="001D6F20" w:rsidP="00972625">
      <w:pPr>
        <w:spacing w:after="0" w:line="240" w:lineRule="auto"/>
        <w:jc w:val="both"/>
        <w:rPr>
          <w:sz w:val="24"/>
        </w:rPr>
      </w:pPr>
      <w:r w:rsidRPr="001E7029">
        <w:rPr>
          <w:sz w:val="24"/>
        </w:rPr>
        <w:t xml:space="preserve">email: </w:t>
      </w:r>
      <w:r w:rsidRPr="005E6189">
        <w:rPr>
          <w:sz w:val="24"/>
        </w:rPr>
        <w:t>t.kucerova@nfkometa.cz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7029">
        <w:rPr>
          <w:sz w:val="24"/>
        </w:rPr>
        <w:t xml:space="preserve">email: </w:t>
      </w:r>
      <w:r w:rsidR="00C67F83">
        <w:rPr>
          <w:sz w:val="24"/>
        </w:rPr>
        <w:t>t.klikova</w:t>
      </w:r>
      <w:r w:rsidRPr="001E7029">
        <w:rPr>
          <w:sz w:val="24"/>
        </w:rPr>
        <w:t>@nfkometa.cz</w:t>
      </w:r>
    </w:p>
    <w:sectPr w:rsidR="00F10F53" w:rsidRPr="001D6F20" w:rsidSect="004769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7D" w:rsidRDefault="003C707D">
      <w:pPr>
        <w:spacing w:after="0" w:line="240" w:lineRule="auto"/>
      </w:pPr>
      <w:r>
        <w:separator/>
      </w:r>
    </w:p>
  </w:endnote>
  <w:endnote w:type="continuationSeparator" w:id="0">
    <w:p w:rsidR="003C707D" w:rsidRDefault="003C707D">
      <w:pPr>
        <w:spacing w:after="0" w:line="240" w:lineRule="auto"/>
      </w:pPr>
      <w:r>
        <w:continuationSeparator/>
      </w:r>
    </w:p>
  </w:endnote>
  <w:endnote w:type="continuationNotice" w:id="1">
    <w:p w:rsidR="003C707D" w:rsidRDefault="003C7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3C" w:rsidRPr="0030643C" w:rsidRDefault="005E6189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Nadační fond KOMETA, se sídlem Střední 595/26, 602 00 Brno, IČ 03704386</w:t>
    </w:r>
  </w:p>
  <w:p w:rsidR="0030643C" w:rsidRPr="0030643C" w:rsidRDefault="005E6189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b/>
        <w:noProof/>
        <w:color w:val="1F3864" w:themeColor="accent5" w:themeShade="80"/>
        <w:sz w:val="20"/>
        <w:szCs w:val="20"/>
      </w:rPr>
      <w:t>www.nadacnifondkometa.cz</w:t>
    </w: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 xml:space="preserve">, e-mail: </w:t>
    </w:r>
    <w:r>
      <w:rPr>
        <w:rFonts w:ascii="Arial" w:hAnsi="Arial" w:cs="Arial"/>
        <w:noProof/>
        <w:color w:val="1F3864" w:themeColor="accent5" w:themeShade="80"/>
        <w:sz w:val="20"/>
        <w:szCs w:val="20"/>
      </w:rPr>
      <w:t>info@nfkometa</w:t>
    </w: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.cz</w:t>
    </w:r>
  </w:p>
  <w:p w:rsidR="0030643C" w:rsidRPr="0030643C" w:rsidRDefault="005E6189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Kontaktní a korespondenční adresa: Křídlovická 911/34, 603 00 Brno</w:t>
    </w:r>
  </w:p>
  <w:p w:rsidR="0030643C" w:rsidRPr="0030643C" w:rsidRDefault="005E6189" w:rsidP="0030643C">
    <w:pPr>
      <w:pStyle w:val="Zpat"/>
      <w:jc w:val="center"/>
      <w:rPr>
        <w:rFonts w:ascii="Arial" w:hAnsi="Arial" w:cs="Arial"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Nadační rejstřík vedený Krajským soudem v Brně, oddíl N, vložka 518.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7D" w:rsidRDefault="003C707D">
      <w:pPr>
        <w:spacing w:after="0" w:line="240" w:lineRule="auto"/>
      </w:pPr>
      <w:r>
        <w:separator/>
      </w:r>
    </w:p>
  </w:footnote>
  <w:footnote w:type="continuationSeparator" w:id="0">
    <w:p w:rsidR="003C707D" w:rsidRDefault="003C707D">
      <w:pPr>
        <w:spacing w:after="0" w:line="240" w:lineRule="auto"/>
      </w:pPr>
      <w:r>
        <w:continuationSeparator/>
      </w:r>
    </w:p>
  </w:footnote>
  <w:footnote w:type="continuationNotice" w:id="1">
    <w:p w:rsidR="003C707D" w:rsidRDefault="003C7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3C" w:rsidRDefault="005E61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-211455</wp:posOffset>
          </wp:positionV>
          <wp:extent cx="971550" cy="957307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CBEA5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57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43C" w:rsidRDefault="009726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16514"/>
    <w:multiLevelType w:val="hybridMultilevel"/>
    <w:tmpl w:val="796E062E"/>
    <w:lvl w:ilvl="0" w:tplc="1CE4D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20"/>
    <w:rsid w:val="00001A33"/>
    <w:rsid w:val="000028DD"/>
    <w:rsid w:val="00002C9E"/>
    <w:rsid w:val="00014FF1"/>
    <w:rsid w:val="0001544F"/>
    <w:rsid w:val="00015E94"/>
    <w:rsid w:val="00023F69"/>
    <w:rsid w:val="000252ED"/>
    <w:rsid w:val="000271BE"/>
    <w:rsid w:val="00030B15"/>
    <w:rsid w:val="0003347A"/>
    <w:rsid w:val="000339BD"/>
    <w:rsid w:val="000351DC"/>
    <w:rsid w:val="0003626B"/>
    <w:rsid w:val="00040832"/>
    <w:rsid w:val="00040F43"/>
    <w:rsid w:val="00041E24"/>
    <w:rsid w:val="00044D46"/>
    <w:rsid w:val="000454A5"/>
    <w:rsid w:val="00050DAA"/>
    <w:rsid w:val="00052533"/>
    <w:rsid w:val="00061A2A"/>
    <w:rsid w:val="00063C2C"/>
    <w:rsid w:val="0007088B"/>
    <w:rsid w:val="00072FE2"/>
    <w:rsid w:val="00074DF0"/>
    <w:rsid w:val="000757BF"/>
    <w:rsid w:val="000762C4"/>
    <w:rsid w:val="00080501"/>
    <w:rsid w:val="0008119C"/>
    <w:rsid w:val="000832B4"/>
    <w:rsid w:val="00090BD1"/>
    <w:rsid w:val="000941B3"/>
    <w:rsid w:val="00097EDA"/>
    <w:rsid w:val="000A0C95"/>
    <w:rsid w:val="000A4935"/>
    <w:rsid w:val="000A5CC3"/>
    <w:rsid w:val="000B52C5"/>
    <w:rsid w:val="000B6DD5"/>
    <w:rsid w:val="000C2A25"/>
    <w:rsid w:val="000C77E1"/>
    <w:rsid w:val="000D05FF"/>
    <w:rsid w:val="000D2C80"/>
    <w:rsid w:val="000D2D88"/>
    <w:rsid w:val="000D3A96"/>
    <w:rsid w:val="000D50BE"/>
    <w:rsid w:val="000E1CAC"/>
    <w:rsid w:val="000E2778"/>
    <w:rsid w:val="000E7E3A"/>
    <w:rsid w:val="000F07ED"/>
    <w:rsid w:val="000F08B3"/>
    <w:rsid w:val="000F0F1F"/>
    <w:rsid w:val="000F1FA5"/>
    <w:rsid w:val="000F7250"/>
    <w:rsid w:val="0010459F"/>
    <w:rsid w:val="00105645"/>
    <w:rsid w:val="00106534"/>
    <w:rsid w:val="00107DCD"/>
    <w:rsid w:val="00114263"/>
    <w:rsid w:val="00115E63"/>
    <w:rsid w:val="00117652"/>
    <w:rsid w:val="00120DDE"/>
    <w:rsid w:val="00125F35"/>
    <w:rsid w:val="001304CD"/>
    <w:rsid w:val="00135323"/>
    <w:rsid w:val="001358F5"/>
    <w:rsid w:val="001367BB"/>
    <w:rsid w:val="0014143B"/>
    <w:rsid w:val="00146028"/>
    <w:rsid w:val="00146FAF"/>
    <w:rsid w:val="00147E0F"/>
    <w:rsid w:val="00150909"/>
    <w:rsid w:val="0015326D"/>
    <w:rsid w:val="0015783D"/>
    <w:rsid w:val="00162EB0"/>
    <w:rsid w:val="00162F5C"/>
    <w:rsid w:val="0017022A"/>
    <w:rsid w:val="0017115F"/>
    <w:rsid w:val="0017684A"/>
    <w:rsid w:val="001809EF"/>
    <w:rsid w:val="00183CD4"/>
    <w:rsid w:val="00186145"/>
    <w:rsid w:val="00186C55"/>
    <w:rsid w:val="001937F1"/>
    <w:rsid w:val="00195A41"/>
    <w:rsid w:val="001A0A34"/>
    <w:rsid w:val="001A164A"/>
    <w:rsid w:val="001A1EAD"/>
    <w:rsid w:val="001A2BE3"/>
    <w:rsid w:val="001A548C"/>
    <w:rsid w:val="001A74E1"/>
    <w:rsid w:val="001B1C0E"/>
    <w:rsid w:val="001B23EE"/>
    <w:rsid w:val="001B2DEC"/>
    <w:rsid w:val="001B49C5"/>
    <w:rsid w:val="001B6F3A"/>
    <w:rsid w:val="001C29C8"/>
    <w:rsid w:val="001C29E3"/>
    <w:rsid w:val="001C341B"/>
    <w:rsid w:val="001C5325"/>
    <w:rsid w:val="001D4FC0"/>
    <w:rsid w:val="001D6EAC"/>
    <w:rsid w:val="001D6F20"/>
    <w:rsid w:val="001E070E"/>
    <w:rsid w:val="001E1B04"/>
    <w:rsid w:val="001F5353"/>
    <w:rsid w:val="002026F7"/>
    <w:rsid w:val="00203DE5"/>
    <w:rsid w:val="00215C17"/>
    <w:rsid w:val="002163B6"/>
    <w:rsid w:val="00217761"/>
    <w:rsid w:val="00220407"/>
    <w:rsid w:val="00224C58"/>
    <w:rsid w:val="00226F51"/>
    <w:rsid w:val="002272BB"/>
    <w:rsid w:val="0023011E"/>
    <w:rsid w:val="00231522"/>
    <w:rsid w:val="00235A8E"/>
    <w:rsid w:val="00235E0C"/>
    <w:rsid w:val="00236152"/>
    <w:rsid w:val="00241C23"/>
    <w:rsid w:val="00242AD3"/>
    <w:rsid w:val="0024502D"/>
    <w:rsid w:val="00245E5C"/>
    <w:rsid w:val="00250C04"/>
    <w:rsid w:val="00252244"/>
    <w:rsid w:val="002536CD"/>
    <w:rsid w:val="00254097"/>
    <w:rsid w:val="00254EC4"/>
    <w:rsid w:val="0026129D"/>
    <w:rsid w:val="002629DE"/>
    <w:rsid w:val="00267EBF"/>
    <w:rsid w:val="0027327D"/>
    <w:rsid w:val="00274D2E"/>
    <w:rsid w:val="002756B3"/>
    <w:rsid w:val="002857FE"/>
    <w:rsid w:val="00290F33"/>
    <w:rsid w:val="00296723"/>
    <w:rsid w:val="00297661"/>
    <w:rsid w:val="002A15EC"/>
    <w:rsid w:val="002A5315"/>
    <w:rsid w:val="002B3BFE"/>
    <w:rsid w:val="002B632C"/>
    <w:rsid w:val="002C06D9"/>
    <w:rsid w:val="002C0721"/>
    <w:rsid w:val="002C3330"/>
    <w:rsid w:val="002D09F6"/>
    <w:rsid w:val="002D26FE"/>
    <w:rsid w:val="002D2B9A"/>
    <w:rsid w:val="002D4552"/>
    <w:rsid w:val="002D7147"/>
    <w:rsid w:val="002E0198"/>
    <w:rsid w:val="002E5BF9"/>
    <w:rsid w:val="002E6812"/>
    <w:rsid w:val="002E6BA3"/>
    <w:rsid w:val="0030371D"/>
    <w:rsid w:val="0031431D"/>
    <w:rsid w:val="003179AB"/>
    <w:rsid w:val="00331993"/>
    <w:rsid w:val="00333396"/>
    <w:rsid w:val="00346287"/>
    <w:rsid w:val="0035025E"/>
    <w:rsid w:val="00350DDE"/>
    <w:rsid w:val="00354F91"/>
    <w:rsid w:val="0036001D"/>
    <w:rsid w:val="003616C8"/>
    <w:rsid w:val="003645C8"/>
    <w:rsid w:val="00366AE2"/>
    <w:rsid w:val="0036704B"/>
    <w:rsid w:val="003708D8"/>
    <w:rsid w:val="00370C6A"/>
    <w:rsid w:val="00372494"/>
    <w:rsid w:val="0038409B"/>
    <w:rsid w:val="00384C6C"/>
    <w:rsid w:val="00386211"/>
    <w:rsid w:val="0039089B"/>
    <w:rsid w:val="00390EFB"/>
    <w:rsid w:val="00392C17"/>
    <w:rsid w:val="00394619"/>
    <w:rsid w:val="003A0A27"/>
    <w:rsid w:val="003A341B"/>
    <w:rsid w:val="003A740F"/>
    <w:rsid w:val="003A7DB9"/>
    <w:rsid w:val="003B281B"/>
    <w:rsid w:val="003B5729"/>
    <w:rsid w:val="003B6421"/>
    <w:rsid w:val="003B715E"/>
    <w:rsid w:val="003B76E9"/>
    <w:rsid w:val="003C0305"/>
    <w:rsid w:val="003C1395"/>
    <w:rsid w:val="003C2FBA"/>
    <w:rsid w:val="003C471F"/>
    <w:rsid w:val="003C707D"/>
    <w:rsid w:val="003D2664"/>
    <w:rsid w:val="003D4AC6"/>
    <w:rsid w:val="003D4BBE"/>
    <w:rsid w:val="003D7730"/>
    <w:rsid w:val="003E12F8"/>
    <w:rsid w:val="003E1C5B"/>
    <w:rsid w:val="003E2C8C"/>
    <w:rsid w:val="003E2D53"/>
    <w:rsid w:val="003E5001"/>
    <w:rsid w:val="003E640C"/>
    <w:rsid w:val="003F127D"/>
    <w:rsid w:val="003F2551"/>
    <w:rsid w:val="003F2847"/>
    <w:rsid w:val="003F5D23"/>
    <w:rsid w:val="00400914"/>
    <w:rsid w:val="0040206A"/>
    <w:rsid w:val="00402AD5"/>
    <w:rsid w:val="004052B1"/>
    <w:rsid w:val="00413C44"/>
    <w:rsid w:val="004145B6"/>
    <w:rsid w:val="0042345A"/>
    <w:rsid w:val="004248A3"/>
    <w:rsid w:val="0043140E"/>
    <w:rsid w:val="00432BE9"/>
    <w:rsid w:val="00434953"/>
    <w:rsid w:val="00437582"/>
    <w:rsid w:val="00440A22"/>
    <w:rsid w:val="00457AF0"/>
    <w:rsid w:val="00461BED"/>
    <w:rsid w:val="0046435E"/>
    <w:rsid w:val="00464BDB"/>
    <w:rsid w:val="00466124"/>
    <w:rsid w:val="004674C3"/>
    <w:rsid w:val="004700F7"/>
    <w:rsid w:val="00476923"/>
    <w:rsid w:val="00476C34"/>
    <w:rsid w:val="00477795"/>
    <w:rsid w:val="004820EE"/>
    <w:rsid w:val="004918E9"/>
    <w:rsid w:val="00492588"/>
    <w:rsid w:val="004B224F"/>
    <w:rsid w:val="004B4FD8"/>
    <w:rsid w:val="004B59BB"/>
    <w:rsid w:val="004B6674"/>
    <w:rsid w:val="004B6D39"/>
    <w:rsid w:val="004C0C1F"/>
    <w:rsid w:val="004C21B9"/>
    <w:rsid w:val="004C2EB7"/>
    <w:rsid w:val="004C6120"/>
    <w:rsid w:val="004D3C6F"/>
    <w:rsid w:val="004D49A8"/>
    <w:rsid w:val="004D51D5"/>
    <w:rsid w:val="004D696F"/>
    <w:rsid w:val="004D6C2F"/>
    <w:rsid w:val="004E2B9E"/>
    <w:rsid w:val="004E2CBA"/>
    <w:rsid w:val="004E4420"/>
    <w:rsid w:val="004E4ACC"/>
    <w:rsid w:val="004E532C"/>
    <w:rsid w:val="004F1070"/>
    <w:rsid w:val="004F167D"/>
    <w:rsid w:val="00505DFA"/>
    <w:rsid w:val="00506EC8"/>
    <w:rsid w:val="00507B2E"/>
    <w:rsid w:val="00514966"/>
    <w:rsid w:val="0051586A"/>
    <w:rsid w:val="005203BB"/>
    <w:rsid w:val="00524990"/>
    <w:rsid w:val="00525094"/>
    <w:rsid w:val="00525BD2"/>
    <w:rsid w:val="005270D2"/>
    <w:rsid w:val="00527960"/>
    <w:rsid w:val="005305FE"/>
    <w:rsid w:val="00531BDC"/>
    <w:rsid w:val="00532C72"/>
    <w:rsid w:val="00533425"/>
    <w:rsid w:val="0053746A"/>
    <w:rsid w:val="00546767"/>
    <w:rsid w:val="00553A08"/>
    <w:rsid w:val="005540B2"/>
    <w:rsid w:val="00554238"/>
    <w:rsid w:val="00557AAB"/>
    <w:rsid w:val="00557C23"/>
    <w:rsid w:val="00566E6F"/>
    <w:rsid w:val="00570E90"/>
    <w:rsid w:val="00572069"/>
    <w:rsid w:val="00574FE6"/>
    <w:rsid w:val="005812F5"/>
    <w:rsid w:val="00582DF2"/>
    <w:rsid w:val="00583780"/>
    <w:rsid w:val="00584866"/>
    <w:rsid w:val="005910E0"/>
    <w:rsid w:val="0059390B"/>
    <w:rsid w:val="00594205"/>
    <w:rsid w:val="00594BF9"/>
    <w:rsid w:val="00595AE9"/>
    <w:rsid w:val="005A25E5"/>
    <w:rsid w:val="005B0F7F"/>
    <w:rsid w:val="005B156E"/>
    <w:rsid w:val="005B2E49"/>
    <w:rsid w:val="005B326D"/>
    <w:rsid w:val="005C4CD3"/>
    <w:rsid w:val="005D0397"/>
    <w:rsid w:val="005D744C"/>
    <w:rsid w:val="005E3D98"/>
    <w:rsid w:val="005E45EC"/>
    <w:rsid w:val="005E6189"/>
    <w:rsid w:val="005F3C77"/>
    <w:rsid w:val="005F4D44"/>
    <w:rsid w:val="005F5332"/>
    <w:rsid w:val="005F601E"/>
    <w:rsid w:val="005F6682"/>
    <w:rsid w:val="005F6ED9"/>
    <w:rsid w:val="0060117B"/>
    <w:rsid w:val="00602035"/>
    <w:rsid w:val="00602F4F"/>
    <w:rsid w:val="006069E7"/>
    <w:rsid w:val="0060757E"/>
    <w:rsid w:val="00615EF2"/>
    <w:rsid w:val="006177D2"/>
    <w:rsid w:val="00617899"/>
    <w:rsid w:val="0062273E"/>
    <w:rsid w:val="00623806"/>
    <w:rsid w:val="00631D4D"/>
    <w:rsid w:val="00635241"/>
    <w:rsid w:val="00637F0A"/>
    <w:rsid w:val="006434F6"/>
    <w:rsid w:val="00651391"/>
    <w:rsid w:val="006513B5"/>
    <w:rsid w:val="006527F3"/>
    <w:rsid w:val="00655C60"/>
    <w:rsid w:val="0066040D"/>
    <w:rsid w:val="00672414"/>
    <w:rsid w:val="006752F9"/>
    <w:rsid w:val="00675C82"/>
    <w:rsid w:val="006768F1"/>
    <w:rsid w:val="006775FE"/>
    <w:rsid w:val="00683E46"/>
    <w:rsid w:val="006850FB"/>
    <w:rsid w:val="0068676C"/>
    <w:rsid w:val="00687AA8"/>
    <w:rsid w:val="006914CE"/>
    <w:rsid w:val="006919C1"/>
    <w:rsid w:val="00695CE1"/>
    <w:rsid w:val="00696366"/>
    <w:rsid w:val="006A2B65"/>
    <w:rsid w:val="006A451D"/>
    <w:rsid w:val="006B35C0"/>
    <w:rsid w:val="006B3C57"/>
    <w:rsid w:val="006B5C91"/>
    <w:rsid w:val="006B665B"/>
    <w:rsid w:val="006C0EF5"/>
    <w:rsid w:val="006C369F"/>
    <w:rsid w:val="006D1D68"/>
    <w:rsid w:val="006D45DA"/>
    <w:rsid w:val="006D4CEF"/>
    <w:rsid w:val="006E1C52"/>
    <w:rsid w:val="006E276B"/>
    <w:rsid w:val="006E3424"/>
    <w:rsid w:val="006E5A8D"/>
    <w:rsid w:val="006E5AE4"/>
    <w:rsid w:val="006E72E6"/>
    <w:rsid w:val="00701EE6"/>
    <w:rsid w:val="00705D5E"/>
    <w:rsid w:val="0071284B"/>
    <w:rsid w:val="0071355E"/>
    <w:rsid w:val="00726947"/>
    <w:rsid w:val="007302B2"/>
    <w:rsid w:val="0073444F"/>
    <w:rsid w:val="00741354"/>
    <w:rsid w:val="007432EA"/>
    <w:rsid w:val="00745D91"/>
    <w:rsid w:val="00752C14"/>
    <w:rsid w:val="0075360B"/>
    <w:rsid w:val="00754EE3"/>
    <w:rsid w:val="0075797D"/>
    <w:rsid w:val="00763CCE"/>
    <w:rsid w:val="0076529E"/>
    <w:rsid w:val="00766312"/>
    <w:rsid w:val="00772039"/>
    <w:rsid w:val="0077232E"/>
    <w:rsid w:val="007737B0"/>
    <w:rsid w:val="00776D05"/>
    <w:rsid w:val="007820A2"/>
    <w:rsid w:val="00782125"/>
    <w:rsid w:val="00785413"/>
    <w:rsid w:val="00791BBE"/>
    <w:rsid w:val="007926C6"/>
    <w:rsid w:val="00796FBC"/>
    <w:rsid w:val="007A06B0"/>
    <w:rsid w:val="007A0C5C"/>
    <w:rsid w:val="007A136D"/>
    <w:rsid w:val="007A2CC1"/>
    <w:rsid w:val="007A5FE7"/>
    <w:rsid w:val="007B0F61"/>
    <w:rsid w:val="007B2D0B"/>
    <w:rsid w:val="007B44DE"/>
    <w:rsid w:val="007C078B"/>
    <w:rsid w:val="007C0CA2"/>
    <w:rsid w:val="007C132E"/>
    <w:rsid w:val="007C21FA"/>
    <w:rsid w:val="007C779C"/>
    <w:rsid w:val="007D142C"/>
    <w:rsid w:val="007D4613"/>
    <w:rsid w:val="007D6938"/>
    <w:rsid w:val="007D7EA7"/>
    <w:rsid w:val="007E228F"/>
    <w:rsid w:val="007E52E0"/>
    <w:rsid w:val="007E79D6"/>
    <w:rsid w:val="007F376D"/>
    <w:rsid w:val="007F6717"/>
    <w:rsid w:val="00800500"/>
    <w:rsid w:val="00800D8B"/>
    <w:rsid w:val="008054F1"/>
    <w:rsid w:val="0081291D"/>
    <w:rsid w:val="008129E3"/>
    <w:rsid w:val="0081316D"/>
    <w:rsid w:val="008154FF"/>
    <w:rsid w:val="008172B4"/>
    <w:rsid w:val="00821186"/>
    <w:rsid w:val="00822A0A"/>
    <w:rsid w:val="0082391A"/>
    <w:rsid w:val="008323FE"/>
    <w:rsid w:val="00833410"/>
    <w:rsid w:val="008348E1"/>
    <w:rsid w:val="00835ADB"/>
    <w:rsid w:val="00836E12"/>
    <w:rsid w:val="00846C84"/>
    <w:rsid w:val="00847FEE"/>
    <w:rsid w:val="00851513"/>
    <w:rsid w:val="0085194A"/>
    <w:rsid w:val="00852698"/>
    <w:rsid w:val="00855199"/>
    <w:rsid w:val="00867041"/>
    <w:rsid w:val="00867422"/>
    <w:rsid w:val="00873BE6"/>
    <w:rsid w:val="00875C2A"/>
    <w:rsid w:val="00876608"/>
    <w:rsid w:val="00883EDF"/>
    <w:rsid w:val="008842FA"/>
    <w:rsid w:val="008904B5"/>
    <w:rsid w:val="00891762"/>
    <w:rsid w:val="00895B3D"/>
    <w:rsid w:val="0089670F"/>
    <w:rsid w:val="008A3DF0"/>
    <w:rsid w:val="008A3F48"/>
    <w:rsid w:val="008A4334"/>
    <w:rsid w:val="008A6831"/>
    <w:rsid w:val="008B0D1C"/>
    <w:rsid w:val="008B0FDF"/>
    <w:rsid w:val="008B153F"/>
    <w:rsid w:val="008B1856"/>
    <w:rsid w:val="008B19E4"/>
    <w:rsid w:val="008B1FA3"/>
    <w:rsid w:val="008C1491"/>
    <w:rsid w:val="008C2F59"/>
    <w:rsid w:val="008C3566"/>
    <w:rsid w:val="008D1496"/>
    <w:rsid w:val="008D6960"/>
    <w:rsid w:val="008E05F3"/>
    <w:rsid w:val="008E0DB7"/>
    <w:rsid w:val="008E156F"/>
    <w:rsid w:val="008E22F5"/>
    <w:rsid w:val="008E34DC"/>
    <w:rsid w:val="008E3543"/>
    <w:rsid w:val="008F1252"/>
    <w:rsid w:val="008F2AC0"/>
    <w:rsid w:val="00910349"/>
    <w:rsid w:val="009116D3"/>
    <w:rsid w:val="009140CD"/>
    <w:rsid w:val="009145A7"/>
    <w:rsid w:val="00917AE9"/>
    <w:rsid w:val="009221D7"/>
    <w:rsid w:val="009238A5"/>
    <w:rsid w:val="00924E34"/>
    <w:rsid w:val="009251BF"/>
    <w:rsid w:val="00927850"/>
    <w:rsid w:val="00932191"/>
    <w:rsid w:val="00933605"/>
    <w:rsid w:val="00934B0C"/>
    <w:rsid w:val="00936AB6"/>
    <w:rsid w:val="00942F86"/>
    <w:rsid w:val="009469DC"/>
    <w:rsid w:val="009520BA"/>
    <w:rsid w:val="00953052"/>
    <w:rsid w:val="00954003"/>
    <w:rsid w:val="00954935"/>
    <w:rsid w:val="00955BC9"/>
    <w:rsid w:val="009619FC"/>
    <w:rsid w:val="00962029"/>
    <w:rsid w:val="009723F4"/>
    <w:rsid w:val="00972625"/>
    <w:rsid w:val="00973095"/>
    <w:rsid w:val="009759D1"/>
    <w:rsid w:val="00977E38"/>
    <w:rsid w:val="00982B47"/>
    <w:rsid w:val="00983912"/>
    <w:rsid w:val="00985229"/>
    <w:rsid w:val="0099335B"/>
    <w:rsid w:val="00995985"/>
    <w:rsid w:val="0099697D"/>
    <w:rsid w:val="009A240B"/>
    <w:rsid w:val="009A26A7"/>
    <w:rsid w:val="009A32EF"/>
    <w:rsid w:val="009A4AF3"/>
    <w:rsid w:val="009A4F7B"/>
    <w:rsid w:val="009A529A"/>
    <w:rsid w:val="009A79E6"/>
    <w:rsid w:val="009B0F57"/>
    <w:rsid w:val="009B1576"/>
    <w:rsid w:val="009B67C9"/>
    <w:rsid w:val="009B766D"/>
    <w:rsid w:val="009C73F3"/>
    <w:rsid w:val="009D0B7D"/>
    <w:rsid w:val="009D1302"/>
    <w:rsid w:val="009D1A29"/>
    <w:rsid w:val="009D1CCA"/>
    <w:rsid w:val="009D643B"/>
    <w:rsid w:val="009E252B"/>
    <w:rsid w:val="009E7A6E"/>
    <w:rsid w:val="009F420E"/>
    <w:rsid w:val="009F4482"/>
    <w:rsid w:val="009F4941"/>
    <w:rsid w:val="00A01953"/>
    <w:rsid w:val="00A0251E"/>
    <w:rsid w:val="00A102A4"/>
    <w:rsid w:val="00A11A0D"/>
    <w:rsid w:val="00A1464A"/>
    <w:rsid w:val="00A15773"/>
    <w:rsid w:val="00A1719B"/>
    <w:rsid w:val="00A20827"/>
    <w:rsid w:val="00A234B8"/>
    <w:rsid w:val="00A2512F"/>
    <w:rsid w:val="00A26B27"/>
    <w:rsid w:val="00A27AAE"/>
    <w:rsid w:val="00A30012"/>
    <w:rsid w:val="00A3048F"/>
    <w:rsid w:val="00A3266F"/>
    <w:rsid w:val="00A40D7A"/>
    <w:rsid w:val="00A42060"/>
    <w:rsid w:val="00A469DE"/>
    <w:rsid w:val="00A46EAC"/>
    <w:rsid w:val="00A47731"/>
    <w:rsid w:val="00A47CFA"/>
    <w:rsid w:val="00A5079A"/>
    <w:rsid w:val="00A5281F"/>
    <w:rsid w:val="00A52E6A"/>
    <w:rsid w:val="00A54186"/>
    <w:rsid w:val="00A62903"/>
    <w:rsid w:val="00A62E02"/>
    <w:rsid w:val="00A72543"/>
    <w:rsid w:val="00A73CEE"/>
    <w:rsid w:val="00A73D8F"/>
    <w:rsid w:val="00A76F3C"/>
    <w:rsid w:val="00A806CD"/>
    <w:rsid w:val="00A81253"/>
    <w:rsid w:val="00A81836"/>
    <w:rsid w:val="00A94D98"/>
    <w:rsid w:val="00A975C5"/>
    <w:rsid w:val="00AA0993"/>
    <w:rsid w:val="00AA2AE6"/>
    <w:rsid w:val="00AA2F3F"/>
    <w:rsid w:val="00AA6DD5"/>
    <w:rsid w:val="00AA7A2C"/>
    <w:rsid w:val="00AB02C3"/>
    <w:rsid w:val="00AB0D57"/>
    <w:rsid w:val="00AB0D87"/>
    <w:rsid w:val="00AB2545"/>
    <w:rsid w:val="00AB2678"/>
    <w:rsid w:val="00AB5D19"/>
    <w:rsid w:val="00AB773B"/>
    <w:rsid w:val="00AC0DAA"/>
    <w:rsid w:val="00AC3FEE"/>
    <w:rsid w:val="00AC5E91"/>
    <w:rsid w:val="00AC7DE3"/>
    <w:rsid w:val="00AD7068"/>
    <w:rsid w:val="00AD71EB"/>
    <w:rsid w:val="00AE1B39"/>
    <w:rsid w:val="00AE34BF"/>
    <w:rsid w:val="00AE595A"/>
    <w:rsid w:val="00AF0E15"/>
    <w:rsid w:val="00AF3512"/>
    <w:rsid w:val="00AF4374"/>
    <w:rsid w:val="00AF478F"/>
    <w:rsid w:val="00AF4B35"/>
    <w:rsid w:val="00AF4D89"/>
    <w:rsid w:val="00AF5A59"/>
    <w:rsid w:val="00B00F0A"/>
    <w:rsid w:val="00B02E52"/>
    <w:rsid w:val="00B05FFC"/>
    <w:rsid w:val="00B0682F"/>
    <w:rsid w:val="00B13B77"/>
    <w:rsid w:val="00B1662C"/>
    <w:rsid w:val="00B1697E"/>
    <w:rsid w:val="00B20884"/>
    <w:rsid w:val="00B23D56"/>
    <w:rsid w:val="00B30AE7"/>
    <w:rsid w:val="00B3576C"/>
    <w:rsid w:val="00B4351E"/>
    <w:rsid w:val="00B449DF"/>
    <w:rsid w:val="00B51DCA"/>
    <w:rsid w:val="00B520A2"/>
    <w:rsid w:val="00B5366C"/>
    <w:rsid w:val="00B558DE"/>
    <w:rsid w:val="00B617E4"/>
    <w:rsid w:val="00B6527A"/>
    <w:rsid w:val="00B67EF2"/>
    <w:rsid w:val="00B71DE1"/>
    <w:rsid w:val="00B74497"/>
    <w:rsid w:val="00B75B82"/>
    <w:rsid w:val="00B75F16"/>
    <w:rsid w:val="00B76C47"/>
    <w:rsid w:val="00B84D2A"/>
    <w:rsid w:val="00B863CF"/>
    <w:rsid w:val="00B91BE8"/>
    <w:rsid w:val="00B92420"/>
    <w:rsid w:val="00B92B44"/>
    <w:rsid w:val="00B94E0C"/>
    <w:rsid w:val="00B951CF"/>
    <w:rsid w:val="00B96145"/>
    <w:rsid w:val="00B97F8D"/>
    <w:rsid w:val="00BA354A"/>
    <w:rsid w:val="00BA4507"/>
    <w:rsid w:val="00BB1884"/>
    <w:rsid w:val="00BB5C3D"/>
    <w:rsid w:val="00BC2BFF"/>
    <w:rsid w:val="00BC6AF9"/>
    <w:rsid w:val="00BC7371"/>
    <w:rsid w:val="00BD1F0C"/>
    <w:rsid w:val="00BD2227"/>
    <w:rsid w:val="00BD226B"/>
    <w:rsid w:val="00BD2D6E"/>
    <w:rsid w:val="00BD5826"/>
    <w:rsid w:val="00BD6D10"/>
    <w:rsid w:val="00BD6F2B"/>
    <w:rsid w:val="00BD7252"/>
    <w:rsid w:val="00BD7698"/>
    <w:rsid w:val="00BD7B80"/>
    <w:rsid w:val="00BE3538"/>
    <w:rsid w:val="00BE4261"/>
    <w:rsid w:val="00BE51FF"/>
    <w:rsid w:val="00BE59B0"/>
    <w:rsid w:val="00BE680E"/>
    <w:rsid w:val="00BE6B43"/>
    <w:rsid w:val="00BF0260"/>
    <w:rsid w:val="00C00BE9"/>
    <w:rsid w:val="00C121EA"/>
    <w:rsid w:val="00C17275"/>
    <w:rsid w:val="00C20F1F"/>
    <w:rsid w:val="00C21B2A"/>
    <w:rsid w:val="00C27081"/>
    <w:rsid w:val="00C27872"/>
    <w:rsid w:val="00C364F6"/>
    <w:rsid w:val="00C417D4"/>
    <w:rsid w:val="00C525A1"/>
    <w:rsid w:val="00C5280B"/>
    <w:rsid w:val="00C52B6C"/>
    <w:rsid w:val="00C547E2"/>
    <w:rsid w:val="00C54E49"/>
    <w:rsid w:val="00C57FAC"/>
    <w:rsid w:val="00C607E1"/>
    <w:rsid w:val="00C62141"/>
    <w:rsid w:val="00C62703"/>
    <w:rsid w:val="00C62FF2"/>
    <w:rsid w:val="00C640EE"/>
    <w:rsid w:val="00C646FF"/>
    <w:rsid w:val="00C66698"/>
    <w:rsid w:val="00C66CBA"/>
    <w:rsid w:val="00C6724B"/>
    <w:rsid w:val="00C67F83"/>
    <w:rsid w:val="00C74C47"/>
    <w:rsid w:val="00C757C2"/>
    <w:rsid w:val="00C80C47"/>
    <w:rsid w:val="00C821AC"/>
    <w:rsid w:val="00C828BE"/>
    <w:rsid w:val="00C8624E"/>
    <w:rsid w:val="00C864A7"/>
    <w:rsid w:val="00C9014F"/>
    <w:rsid w:val="00C9021F"/>
    <w:rsid w:val="00C91DFF"/>
    <w:rsid w:val="00C91EC9"/>
    <w:rsid w:val="00C96966"/>
    <w:rsid w:val="00CA168D"/>
    <w:rsid w:val="00CA1C86"/>
    <w:rsid w:val="00CA229B"/>
    <w:rsid w:val="00CA2458"/>
    <w:rsid w:val="00CA3E60"/>
    <w:rsid w:val="00CA51D4"/>
    <w:rsid w:val="00CA618E"/>
    <w:rsid w:val="00CA758F"/>
    <w:rsid w:val="00CA77C9"/>
    <w:rsid w:val="00CA78A6"/>
    <w:rsid w:val="00CB48C7"/>
    <w:rsid w:val="00CB4B82"/>
    <w:rsid w:val="00CC3930"/>
    <w:rsid w:val="00CC50CE"/>
    <w:rsid w:val="00CC5CB8"/>
    <w:rsid w:val="00CC6FA2"/>
    <w:rsid w:val="00CC7800"/>
    <w:rsid w:val="00CD6080"/>
    <w:rsid w:val="00CE681F"/>
    <w:rsid w:val="00CE68FB"/>
    <w:rsid w:val="00CE7A6B"/>
    <w:rsid w:val="00CF0F32"/>
    <w:rsid w:val="00CF1816"/>
    <w:rsid w:val="00CF7D94"/>
    <w:rsid w:val="00D02CF8"/>
    <w:rsid w:val="00D06178"/>
    <w:rsid w:val="00D070EA"/>
    <w:rsid w:val="00D1105F"/>
    <w:rsid w:val="00D12C2E"/>
    <w:rsid w:val="00D14B2C"/>
    <w:rsid w:val="00D178AB"/>
    <w:rsid w:val="00D2563E"/>
    <w:rsid w:val="00D26096"/>
    <w:rsid w:val="00D277D5"/>
    <w:rsid w:val="00D32A50"/>
    <w:rsid w:val="00D33E04"/>
    <w:rsid w:val="00D34F7A"/>
    <w:rsid w:val="00D401F0"/>
    <w:rsid w:val="00D41775"/>
    <w:rsid w:val="00D440D3"/>
    <w:rsid w:val="00D47C81"/>
    <w:rsid w:val="00D514FA"/>
    <w:rsid w:val="00D54D78"/>
    <w:rsid w:val="00D629F8"/>
    <w:rsid w:val="00D7046F"/>
    <w:rsid w:val="00D72656"/>
    <w:rsid w:val="00D72771"/>
    <w:rsid w:val="00D741DB"/>
    <w:rsid w:val="00D74D17"/>
    <w:rsid w:val="00D76210"/>
    <w:rsid w:val="00D87425"/>
    <w:rsid w:val="00D87C7B"/>
    <w:rsid w:val="00D91CFE"/>
    <w:rsid w:val="00D9205A"/>
    <w:rsid w:val="00D930B0"/>
    <w:rsid w:val="00D94D8B"/>
    <w:rsid w:val="00DA1E69"/>
    <w:rsid w:val="00DA56DB"/>
    <w:rsid w:val="00DA56E8"/>
    <w:rsid w:val="00DB064E"/>
    <w:rsid w:val="00DB06C8"/>
    <w:rsid w:val="00DC1704"/>
    <w:rsid w:val="00DC30EC"/>
    <w:rsid w:val="00DC7D30"/>
    <w:rsid w:val="00DD10B7"/>
    <w:rsid w:val="00DE0BAA"/>
    <w:rsid w:val="00DE1B94"/>
    <w:rsid w:val="00DE368D"/>
    <w:rsid w:val="00DE40A8"/>
    <w:rsid w:val="00DE438B"/>
    <w:rsid w:val="00DE73EE"/>
    <w:rsid w:val="00DF0489"/>
    <w:rsid w:val="00DF7BFE"/>
    <w:rsid w:val="00E00E93"/>
    <w:rsid w:val="00E040DC"/>
    <w:rsid w:val="00E04581"/>
    <w:rsid w:val="00E055D1"/>
    <w:rsid w:val="00E059FF"/>
    <w:rsid w:val="00E05FF1"/>
    <w:rsid w:val="00E06B5E"/>
    <w:rsid w:val="00E11932"/>
    <w:rsid w:val="00E1272E"/>
    <w:rsid w:val="00E12743"/>
    <w:rsid w:val="00E12FC2"/>
    <w:rsid w:val="00E15D47"/>
    <w:rsid w:val="00E160B9"/>
    <w:rsid w:val="00E2001F"/>
    <w:rsid w:val="00E21045"/>
    <w:rsid w:val="00E21D2C"/>
    <w:rsid w:val="00E23E65"/>
    <w:rsid w:val="00E31FB8"/>
    <w:rsid w:val="00E32F4D"/>
    <w:rsid w:val="00E33338"/>
    <w:rsid w:val="00E33897"/>
    <w:rsid w:val="00E44393"/>
    <w:rsid w:val="00E4461C"/>
    <w:rsid w:val="00E4549E"/>
    <w:rsid w:val="00E46217"/>
    <w:rsid w:val="00E47477"/>
    <w:rsid w:val="00E52207"/>
    <w:rsid w:val="00E53728"/>
    <w:rsid w:val="00E53F17"/>
    <w:rsid w:val="00E560A5"/>
    <w:rsid w:val="00E56AE1"/>
    <w:rsid w:val="00E62541"/>
    <w:rsid w:val="00E63F97"/>
    <w:rsid w:val="00E71FB2"/>
    <w:rsid w:val="00E75211"/>
    <w:rsid w:val="00E755B1"/>
    <w:rsid w:val="00E755D0"/>
    <w:rsid w:val="00E81AC4"/>
    <w:rsid w:val="00E8300A"/>
    <w:rsid w:val="00E850AA"/>
    <w:rsid w:val="00E850D7"/>
    <w:rsid w:val="00E85C29"/>
    <w:rsid w:val="00E92C0A"/>
    <w:rsid w:val="00E92C39"/>
    <w:rsid w:val="00E9460D"/>
    <w:rsid w:val="00EA012C"/>
    <w:rsid w:val="00EA087A"/>
    <w:rsid w:val="00EA087B"/>
    <w:rsid w:val="00EA1D91"/>
    <w:rsid w:val="00EA31A4"/>
    <w:rsid w:val="00EB3A7D"/>
    <w:rsid w:val="00EB45B9"/>
    <w:rsid w:val="00EC0BD8"/>
    <w:rsid w:val="00EC2A6D"/>
    <w:rsid w:val="00EC3B61"/>
    <w:rsid w:val="00EC7259"/>
    <w:rsid w:val="00ED2900"/>
    <w:rsid w:val="00ED3B21"/>
    <w:rsid w:val="00ED6D06"/>
    <w:rsid w:val="00EE1A4A"/>
    <w:rsid w:val="00EE34B6"/>
    <w:rsid w:val="00EE3B67"/>
    <w:rsid w:val="00EE626E"/>
    <w:rsid w:val="00EF2489"/>
    <w:rsid w:val="00F068F0"/>
    <w:rsid w:val="00F10F53"/>
    <w:rsid w:val="00F14E4A"/>
    <w:rsid w:val="00F16150"/>
    <w:rsid w:val="00F22229"/>
    <w:rsid w:val="00F23E5F"/>
    <w:rsid w:val="00F24021"/>
    <w:rsid w:val="00F250ED"/>
    <w:rsid w:val="00F25223"/>
    <w:rsid w:val="00F30A70"/>
    <w:rsid w:val="00F35B7B"/>
    <w:rsid w:val="00F41110"/>
    <w:rsid w:val="00F51BFF"/>
    <w:rsid w:val="00F53628"/>
    <w:rsid w:val="00F53D8D"/>
    <w:rsid w:val="00F57B38"/>
    <w:rsid w:val="00F60DAA"/>
    <w:rsid w:val="00F649D7"/>
    <w:rsid w:val="00F71B4D"/>
    <w:rsid w:val="00F74520"/>
    <w:rsid w:val="00F75EA5"/>
    <w:rsid w:val="00F938DF"/>
    <w:rsid w:val="00F97748"/>
    <w:rsid w:val="00FA0E00"/>
    <w:rsid w:val="00FA3313"/>
    <w:rsid w:val="00FA6B3D"/>
    <w:rsid w:val="00FA6D1D"/>
    <w:rsid w:val="00FA72BE"/>
    <w:rsid w:val="00FB0BE2"/>
    <w:rsid w:val="00FB1A5C"/>
    <w:rsid w:val="00FB5DF6"/>
    <w:rsid w:val="00FC1F0F"/>
    <w:rsid w:val="00FD203A"/>
    <w:rsid w:val="00FD6613"/>
    <w:rsid w:val="00FD6F64"/>
    <w:rsid w:val="00FD7E6C"/>
    <w:rsid w:val="00FE22D4"/>
    <w:rsid w:val="00FE3DB0"/>
    <w:rsid w:val="00FE50F9"/>
    <w:rsid w:val="00FE6534"/>
    <w:rsid w:val="00FE75F4"/>
    <w:rsid w:val="00FF5DF9"/>
    <w:rsid w:val="00FF7317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CF27C-D560-4E0C-BBBC-6BA9B395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F2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F20"/>
  </w:style>
  <w:style w:type="paragraph" w:styleId="Zpat">
    <w:name w:val="footer"/>
    <w:basedOn w:val="Normln"/>
    <w:link w:val="ZpatChar"/>
    <w:uiPriority w:val="99"/>
    <w:unhideWhenUsed/>
    <w:rsid w:val="001D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F20"/>
  </w:style>
  <w:style w:type="paragraph" w:customStyle="1" w:styleId="Standard">
    <w:name w:val="Standard"/>
    <w:rsid w:val="001D6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D6F20"/>
    <w:pPr>
      <w:spacing w:line="259" w:lineRule="auto"/>
      <w:ind w:left="720"/>
      <w:contextualSpacing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1D6F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Vargová</dc:creator>
  <cp:lastModifiedBy>Tereza Vargová</cp:lastModifiedBy>
  <cp:revision>2</cp:revision>
  <dcterms:created xsi:type="dcterms:W3CDTF">2018-08-15T07:42:00Z</dcterms:created>
  <dcterms:modified xsi:type="dcterms:W3CDTF">2018-08-15T07:42:00Z</dcterms:modified>
</cp:coreProperties>
</file>